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E081B" w14:textId="59668987" w:rsidR="00D74EF8" w:rsidRPr="00F76F1E" w:rsidRDefault="00D74EF8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Project:</w:t>
      </w:r>
      <w:r w:rsidRPr="00F76F1E">
        <w:rPr>
          <w:rFonts w:ascii="Tw Cen MT" w:hAnsi="Tw Cen MT"/>
          <w:b/>
          <w:sz w:val="32"/>
          <w:szCs w:val="32"/>
        </w:rPr>
        <w:tab/>
      </w:r>
      <w:r w:rsidR="00F76F1E" w:rsidRPr="00F76F1E">
        <w:rPr>
          <w:rFonts w:ascii="Tw Cen MT" w:hAnsi="Tw Cen MT"/>
          <w:b/>
          <w:sz w:val="32"/>
          <w:szCs w:val="32"/>
        </w:rPr>
        <w:tab/>
      </w:r>
      <w:r w:rsidR="00F76F1E">
        <w:rPr>
          <w:rFonts w:ascii="Tw Cen MT" w:hAnsi="Tw Cen MT"/>
          <w:b/>
          <w:sz w:val="32"/>
          <w:szCs w:val="32"/>
        </w:rPr>
        <w:tab/>
      </w:r>
      <w:r w:rsidR="00802EA7">
        <w:rPr>
          <w:rFonts w:ascii="Tw Cen MT" w:hAnsi="Tw Cen MT"/>
          <w:b/>
          <w:sz w:val="32"/>
          <w:szCs w:val="32"/>
        </w:rPr>
        <w:t>Woodson Park Academy &amp; YMCA-ELC</w:t>
      </w:r>
    </w:p>
    <w:p w14:paraId="4579A7F5" w14:textId="2BDE340A" w:rsidR="00F6423F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32"/>
          <w:szCs w:val="32"/>
        </w:rPr>
      </w:pPr>
      <w:r w:rsidRPr="00F76F1E">
        <w:rPr>
          <w:rFonts w:ascii="Tw Cen MT" w:hAnsi="Tw Cen MT"/>
          <w:b/>
          <w:sz w:val="32"/>
          <w:szCs w:val="32"/>
        </w:rPr>
        <w:t>Week Ending</w:t>
      </w:r>
      <w:r w:rsidR="000214AF" w:rsidRPr="00F76F1E">
        <w:rPr>
          <w:rFonts w:ascii="Tw Cen MT" w:hAnsi="Tw Cen MT"/>
          <w:b/>
          <w:sz w:val="32"/>
          <w:szCs w:val="32"/>
        </w:rPr>
        <w:t>:</w:t>
      </w:r>
      <w:r w:rsidR="000214AF" w:rsidRPr="00F76F1E">
        <w:rPr>
          <w:rFonts w:ascii="Tw Cen MT" w:hAnsi="Tw Cen MT"/>
          <w:b/>
          <w:sz w:val="32"/>
          <w:szCs w:val="32"/>
        </w:rPr>
        <w:tab/>
      </w:r>
      <w:r w:rsidR="004C5987">
        <w:rPr>
          <w:rFonts w:ascii="Tw Cen MT" w:hAnsi="Tw Cen MT"/>
          <w:b/>
          <w:sz w:val="32"/>
          <w:szCs w:val="32"/>
        </w:rPr>
        <w:tab/>
      </w:r>
      <w:r w:rsidR="00571222">
        <w:rPr>
          <w:rFonts w:ascii="Tw Cen MT" w:hAnsi="Tw Cen MT"/>
          <w:b/>
          <w:sz w:val="32"/>
          <w:szCs w:val="32"/>
        </w:rPr>
        <w:t>August</w:t>
      </w:r>
      <w:r w:rsidR="00C101D4">
        <w:rPr>
          <w:rFonts w:ascii="Tw Cen MT" w:hAnsi="Tw Cen MT"/>
          <w:b/>
          <w:sz w:val="32"/>
          <w:szCs w:val="32"/>
        </w:rPr>
        <w:t xml:space="preserve"> </w:t>
      </w:r>
      <w:r w:rsidR="00C94A5D">
        <w:rPr>
          <w:rFonts w:ascii="Tw Cen MT" w:hAnsi="Tw Cen MT"/>
          <w:b/>
          <w:sz w:val="32"/>
          <w:szCs w:val="32"/>
        </w:rPr>
        <w:t>9th</w:t>
      </w:r>
      <w:r w:rsidR="00151DB3">
        <w:rPr>
          <w:rFonts w:ascii="Tw Cen MT" w:hAnsi="Tw Cen MT"/>
          <w:b/>
          <w:sz w:val="32"/>
          <w:szCs w:val="32"/>
        </w:rPr>
        <w:t>, 201</w:t>
      </w:r>
      <w:r w:rsidR="00D53F37">
        <w:rPr>
          <w:rFonts w:ascii="Tw Cen MT" w:hAnsi="Tw Cen MT"/>
          <w:b/>
          <w:sz w:val="32"/>
          <w:szCs w:val="32"/>
        </w:rPr>
        <w:t>9</w:t>
      </w:r>
    </w:p>
    <w:p w14:paraId="672D4C06" w14:textId="77777777" w:rsidR="00F76F1E" w:rsidRPr="006155F3" w:rsidRDefault="00F76F1E" w:rsidP="0091120A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</w:p>
    <w:p w14:paraId="4FCA8335" w14:textId="77777777" w:rsidR="00172AD8" w:rsidRPr="00E44D31" w:rsidRDefault="00F76F1E" w:rsidP="00E44D31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</w:rPr>
      </w:pPr>
      <w:r w:rsidRPr="00F76F1E">
        <w:rPr>
          <w:rFonts w:ascii="Tw Cen MT" w:hAnsi="Tw Cen MT"/>
          <w:b/>
          <w:sz w:val="24"/>
          <w:szCs w:val="24"/>
        </w:rPr>
        <w:t>THIS WEEK:</w:t>
      </w:r>
    </w:p>
    <w:p w14:paraId="271859DA" w14:textId="3502B725" w:rsidR="00BB7988" w:rsidRDefault="00802EA7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Demo </w:t>
      </w:r>
      <w:r w:rsidR="00985252">
        <w:rPr>
          <w:rFonts w:ascii="Calibri" w:hAnsi="Calibri"/>
          <w:sz w:val="22"/>
          <w:szCs w:val="22"/>
        </w:rPr>
        <w:t>crew to continue with demo</w:t>
      </w:r>
    </w:p>
    <w:p w14:paraId="21284991" w14:textId="70E5954C" w:rsidR="00824595" w:rsidRDefault="00985252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Tree haul off continues</w:t>
      </w:r>
    </w:p>
    <w:p w14:paraId="329D7BD2" w14:textId="3BDFAAFD" w:rsidR="00985252" w:rsidRDefault="00985252" w:rsidP="000044D9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Tire removal </w:t>
      </w:r>
    </w:p>
    <w:p w14:paraId="69F83AA9" w14:textId="77777777" w:rsidR="00172AD8" w:rsidRPr="00A91682" w:rsidRDefault="00172AD8" w:rsidP="00172AD8">
      <w:pPr>
        <w:pStyle w:val="NoSpacing"/>
        <w:pBdr>
          <w:bottom w:val="single" w:sz="4" w:space="1" w:color="auto"/>
        </w:pBdr>
        <w:ind w:right="270"/>
        <w:rPr>
          <w:sz w:val="16"/>
          <w:szCs w:val="16"/>
        </w:rPr>
      </w:pPr>
    </w:p>
    <w:p w14:paraId="72EF5E40" w14:textId="77777777" w:rsidR="00F76F1E" w:rsidRDefault="00F76F1E" w:rsidP="000044D9">
      <w:pPr>
        <w:pStyle w:val="NoSpacing"/>
        <w:rPr>
          <w:noProof/>
        </w:rPr>
      </w:pPr>
    </w:p>
    <w:p w14:paraId="63FFBCED" w14:textId="77777777" w:rsidR="007011BA" w:rsidRDefault="007011BA" w:rsidP="00B10C00">
      <w:pPr>
        <w:pStyle w:val="NoSpacing"/>
        <w:jc w:val="center"/>
        <w:rPr>
          <w:noProof/>
        </w:rPr>
        <w:sectPr w:rsidR="007011BA" w:rsidSect="004D4033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/>
          <w:pgMar w:top="2160" w:right="990" w:bottom="1440" w:left="1080" w:header="720" w:footer="144" w:gutter="0"/>
          <w:cols w:space="720"/>
          <w:titlePg/>
          <w:docGrid w:linePitch="272"/>
        </w:sectPr>
      </w:pPr>
    </w:p>
    <w:p w14:paraId="0AC9A138" w14:textId="5D3D70A2" w:rsidR="001A7AE9" w:rsidRPr="001A7AE9" w:rsidRDefault="00985252" w:rsidP="00916D41">
      <w:pPr>
        <w:autoSpaceDE w:val="0"/>
        <w:autoSpaceDN w:val="0"/>
        <w:adjustRightInd w:val="0"/>
        <w:rPr>
          <w:rFonts w:ascii="Tw Cen MT" w:hAnsi="Tw Cen MT"/>
          <w:bCs/>
          <w:sz w:val="22"/>
          <w:szCs w:val="22"/>
        </w:rPr>
      </w:pPr>
      <w:r>
        <w:rPr>
          <w:rFonts w:ascii="Tw Cen MT" w:hAnsi="Tw Cen MT"/>
          <w:bCs/>
          <w:noProof/>
          <w:sz w:val="22"/>
          <w:szCs w:val="22"/>
        </w:rPr>
        <w:drawing>
          <wp:inline distT="0" distB="0" distL="0" distR="0" wp14:anchorId="6F513E3C" wp14:editId="5454812E">
            <wp:extent cx="2339340" cy="2339340"/>
            <wp:effectExtent l="0" t="0" r="3810" b="3810"/>
            <wp:docPr id="4" name="Picture 4" descr="A body of water with a mountain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3d33759e9929926f34bb5b6dbf94250c-thumb.jpe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34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Cs/>
          <w:noProof/>
          <w:sz w:val="22"/>
          <w:szCs w:val="22"/>
        </w:rPr>
        <w:t xml:space="preserve">                       </w:t>
      </w:r>
      <w:r>
        <w:rPr>
          <w:rFonts w:ascii="Tw Cen MT" w:hAnsi="Tw Cen MT"/>
          <w:bCs/>
          <w:noProof/>
          <w:sz w:val="22"/>
          <w:szCs w:val="22"/>
        </w:rPr>
        <w:drawing>
          <wp:inline distT="0" distB="0" distL="0" distR="0" wp14:anchorId="7FB57554" wp14:editId="2C7EC404">
            <wp:extent cx="2362200" cy="2362200"/>
            <wp:effectExtent l="0" t="0" r="0" b="0"/>
            <wp:docPr id="7" name="Picture 7" descr="A close up of a desert are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36d762b0bb77d7a2936974183d453795-thumb.jpe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8B2DEB" w14:textId="4428EBA9" w:rsidR="001A7AE9" w:rsidRPr="001A7AE9" w:rsidRDefault="001A7AE9" w:rsidP="00A7427B">
      <w:pPr>
        <w:autoSpaceDE w:val="0"/>
        <w:autoSpaceDN w:val="0"/>
        <w:adjustRightInd w:val="0"/>
        <w:rPr>
          <w:rFonts w:ascii="Tw Cen MT" w:hAnsi="Tw Cen MT"/>
          <w:bCs/>
          <w:sz w:val="22"/>
          <w:szCs w:val="22"/>
        </w:rPr>
      </w:pPr>
    </w:p>
    <w:p w14:paraId="011260C6" w14:textId="4885F057" w:rsidR="001A7AE9" w:rsidRDefault="00985252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noProof/>
          <w:sz w:val="22"/>
          <w:szCs w:val="22"/>
        </w:rPr>
        <w:drawing>
          <wp:inline distT="0" distB="0" distL="0" distR="0" wp14:anchorId="003985AB" wp14:editId="59D5B4A8">
            <wp:extent cx="2354580" cy="2354580"/>
            <wp:effectExtent l="0" t="0" r="7620" b="7620"/>
            <wp:docPr id="6" name="Picture 6" descr="A close up of a roc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7ec97db17eb86654095632ad537a365-thumb.jpe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4580" cy="235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w Cen MT" w:hAnsi="Tw Cen MT"/>
          <w:b/>
          <w:noProof/>
          <w:sz w:val="24"/>
          <w:szCs w:val="24"/>
          <w:u w:val="single"/>
        </w:rPr>
        <w:t xml:space="preserve">                     </w:t>
      </w:r>
      <w:r>
        <w:rPr>
          <w:rFonts w:ascii="Tw Cen MT" w:hAnsi="Tw Cen MT"/>
          <w:b/>
          <w:noProof/>
          <w:sz w:val="24"/>
          <w:szCs w:val="24"/>
          <w:u w:val="single"/>
        </w:rPr>
        <w:drawing>
          <wp:inline distT="0" distB="0" distL="0" distR="0" wp14:anchorId="130EA951" wp14:editId="5B9B7E10">
            <wp:extent cx="2369820" cy="2369820"/>
            <wp:effectExtent l="0" t="0" r="0" b="0"/>
            <wp:docPr id="8" name="Picture 8" descr="A desert on a dirt roa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77fb61e6224e89d18d7a5b6f2b179718-thumb.jpe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369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16ED9" w14:textId="77777777" w:rsidR="00BD52FA" w:rsidRDefault="00BD52FA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38E5DDDC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08596078" w14:textId="77777777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4961E8D8" w14:textId="40ABA6D2" w:rsidR="001A7AE9" w:rsidRDefault="001A7AE9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142BA227" w14:textId="68F8802B" w:rsidR="00985252" w:rsidRDefault="00985252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2059CED6" w14:textId="306099B8" w:rsidR="00985252" w:rsidRDefault="00985252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04F6079B" w14:textId="77777777" w:rsidR="00985252" w:rsidRDefault="00985252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</w:p>
    <w:p w14:paraId="57E4425D" w14:textId="64A1621C" w:rsidR="00155F44" w:rsidRDefault="00A7427B" w:rsidP="00A7427B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 w:rsidRPr="00A7427B">
        <w:rPr>
          <w:rFonts w:ascii="Tw Cen MT" w:hAnsi="Tw Cen MT"/>
          <w:b/>
          <w:sz w:val="24"/>
          <w:szCs w:val="24"/>
          <w:u w:val="single"/>
        </w:rPr>
        <w:t>NEXT WEEK –</w:t>
      </w:r>
      <w:r w:rsidR="00EE1D1F">
        <w:rPr>
          <w:rFonts w:ascii="Tw Cen MT" w:hAnsi="Tw Cen MT"/>
          <w:b/>
          <w:sz w:val="24"/>
          <w:szCs w:val="24"/>
          <w:u w:val="single"/>
        </w:rPr>
        <w:t xml:space="preserve"> </w:t>
      </w:r>
      <w:r w:rsidR="00985252">
        <w:rPr>
          <w:rFonts w:ascii="Tw Cen MT" w:hAnsi="Tw Cen MT"/>
          <w:b/>
          <w:sz w:val="24"/>
          <w:szCs w:val="24"/>
          <w:u w:val="single"/>
        </w:rPr>
        <w:t>August</w:t>
      </w:r>
      <w:r w:rsidR="00824595">
        <w:rPr>
          <w:rFonts w:ascii="Tw Cen MT" w:hAnsi="Tw Cen MT"/>
          <w:b/>
          <w:sz w:val="24"/>
          <w:szCs w:val="24"/>
          <w:u w:val="single"/>
        </w:rPr>
        <w:t xml:space="preserve"> 1</w:t>
      </w:r>
      <w:r w:rsidR="00985252">
        <w:rPr>
          <w:rFonts w:ascii="Tw Cen MT" w:hAnsi="Tw Cen MT"/>
          <w:b/>
          <w:sz w:val="24"/>
          <w:szCs w:val="24"/>
          <w:u w:val="single"/>
        </w:rPr>
        <w:t>2</w:t>
      </w:r>
      <w:r w:rsidR="00220D8B">
        <w:rPr>
          <w:rFonts w:ascii="Tw Cen MT" w:hAnsi="Tw Cen MT"/>
          <w:b/>
          <w:sz w:val="24"/>
          <w:szCs w:val="24"/>
          <w:u w:val="single"/>
        </w:rPr>
        <w:t xml:space="preserve"> thru </w:t>
      </w:r>
      <w:r w:rsidR="00985252">
        <w:rPr>
          <w:rFonts w:ascii="Tw Cen MT" w:hAnsi="Tw Cen MT"/>
          <w:b/>
          <w:sz w:val="24"/>
          <w:szCs w:val="24"/>
          <w:u w:val="single"/>
        </w:rPr>
        <w:t>August  16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6AD2DFF2" w14:textId="74A3D1EC" w:rsidR="00AB194F" w:rsidRDefault="00985252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Demo continues</w:t>
      </w:r>
    </w:p>
    <w:p w14:paraId="4BB94F0F" w14:textId="44562C5A" w:rsidR="00985252" w:rsidRDefault="00985252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Storm drain structures to be delivered</w:t>
      </w:r>
    </w:p>
    <w:p w14:paraId="45052556" w14:textId="67CE97FD" w:rsidR="00916D41" w:rsidRDefault="00985252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Mulch haul off</w:t>
      </w:r>
    </w:p>
    <w:p w14:paraId="0A3239FA" w14:textId="05C2F047" w:rsidR="00802EA7" w:rsidRDefault="00985252" w:rsidP="00AB194F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Grading and utility to mobilize</w:t>
      </w:r>
    </w:p>
    <w:p w14:paraId="500A713B" w14:textId="13309CDB" w:rsidR="00802EA7" w:rsidRDefault="00802EA7" w:rsidP="00985252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50339C65" w14:textId="77777777" w:rsidR="00A61682" w:rsidRPr="00A61682" w:rsidRDefault="00A61682" w:rsidP="00A61682">
      <w:pPr>
        <w:autoSpaceDE w:val="0"/>
        <w:autoSpaceDN w:val="0"/>
        <w:adjustRightInd w:val="0"/>
        <w:ind w:left="720"/>
        <w:rPr>
          <w:rFonts w:ascii="Calibri" w:hAnsi="Calibri"/>
          <w:sz w:val="22"/>
          <w:szCs w:val="22"/>
        </w:rPr>
      </w:pPr>
    </w:p>
    <w:p w14:paraId="0906464A" w14:textId="7041E334" w:rsidR="0099014C" w:rsidRDefault="0099014C" w:rsidP="0099014C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PAYMENT</w:t>
      </w:r>
      <w:r w:rsidR="006663D2">
        <w:rPr>
          <w:rFonts w:ascii="Tw Cen MT" w:hAnsi="Tw Cen MT"/>
          <w:b/>
          <w:sz w:val="24"/>
          <w:szCs w:val="24"/>
          <w:u w:val="single"/>
        </w:rPr>
        <w:t xml:space="preserve"> STATUS</w:t>
      </w:r>
      <w:r w:rsidRPr="00A7427B">
        <w:rPr>
          <w:rFonts w:ascii="Tw Cen MT" w:hAnsi="Tw Cen MT"/>
          <w:b/>
          <w:sz w:val="24"/>
          <w:szCs w:val="24"/>
          <w:u w:val="single"/>
        </w:rPr>
        <w:t>:</w:t>
      </w:r>
    </w:p>
    <w:p w14:paraId="1BEF3565" w14:textId="5F52DEB6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 xml:space="preserve">Gmp#1 $3,703,488.00 </w:t>
      </w:r>
    </w:p>
    <w:p w14:paraId="0936E3A2" w14:textId="7D612867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1357E20B" w14:textId="32C01B24" w:rsidR="0099014C" w:rsidRPr="0099014C" w:rsidRDefault="0099014C" w:rsidP="0099014C">
      <w:pPr>
        <w:pStyle w:val="ListParagraph"/>
        <w:numPr>
          <w:ilvl w:val="0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GMP#2 $28,686,295.00</w:t>
      </w:r>
    </w:p>
    <w:p w14:paraId="0EDE06CD" w14:textId="009728CA" w:rsidR="0099014C" w:rsidRPr="0099014C" w:rsidRDefault="0099014C" w:rsidP="0099014C">
      <w:pPr>
        <w:pStyle w:val="ListParagraph"/>
        <w:numPr>
          <w:ilvl w:val="1"/>
          <w:numId w:val="44"/>
        </w:num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Cs/>
          <w:sz w:val="24"/>
          <w:szCs w:val="24"/>
        </w:rPr>
        <w:t>Paid to date amount $0.00</w:t>
      </w:r>
    </w:p>
    <w:p w14:paraId="6CBDEE76" w14:textId="3929B4C5" w:rsidR="00AB7F49" w:rsidRDefault="00AB7F49" w:rsidP="0099014C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4D721BA1" w14:textId="77777777" w:rsidR="006B1C2E" w:rsidRDefault="006B1C2E" w:rsidP="006B1C2E">
      <w:pPr>
        <w:autoSpaceDE w:val="0"/>
        <w:autoSpaceDN w:val="0"/>
        <w:adjustRightInd w:val="0"/>
        <w:rPr>
          <w:rFonts w:ascii="Tw Cen MT" w:hAnsi="Tw Cen MT"/>
          <w:b/>
          <w:sz w:val="24"/>
          <w:szCs w:val="24"/>
          <w:u w:val="single"/>
        </w:rPr>
      </w:pPr>
      <w:r>
        <w:rPr>
          <w:rFonts w:ascii="Tw Cen MT" w:hAnsi="Tw Cen MT"/>
          <w:b/>
          <w:sz w:val="24"/>
          <w:szCs w:val="24"/>
          <w:u w:val="single"/>
        </w:rPr>
        <w:t>SCHEDULED DATE OF SUBSTANTIAL COMPLETION</w:t>
      </w:r>
    </w:p>
    <w:p w14:paraId="12E3980E" w14:textId="2A6973A7" w:rsidR="00802EA7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WPA – September </w:t>
      </w:r>
      <w:r w:rsidR="00571714">
        <w:rPr>
          <w:rFonts w:ascii="Calibri" w:hAnsi="Calibri"/>
          <w:sz w:val="22"/>
          <w:szCs w:val="22"/>
        </w:rPr>
        <w:t>28</w:t>
      </w:r>
      <w:r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D9AC595" w14:textId="59DCC759" w:rsidR="006B1C2E" w:rsidRPr="00A7427B" w:rsidRDefault="00802EA7" w:rsidP="006B1C2E">
      <w:pPr>
        <w:numPr>
          <w:ilvl w:val="0"/>
          <w:numId w:val="41"/>
        </w:num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YMCA-ELC - September</w:t>
      </w:r>
      <w:r w:rsidR="004859F9">
        <w:rPr>
          <w:rFonts w:ascii="Calibri" w:hAnsi="Calibri"/>
          <w:sz w:val="22"/>
          <w:szCs w:val="22"/>
        </w:rPr>
        <w:t xml:space="preserve"> </w:t>
      </w:r>
      <w:r w:rsidR="00571714">
        <w:rPr>
          <w:rFonts w:ascii="Calibri" w:hAnsi="Calibri"/>
          <w:sz w:val="22"/>
          <w:szCs w:val="22"/>
        </w:rPr>
        <w:t>16</w:t>
      </w:r>
      <w:bookmarkStart w:id="0" w:name="_GoBack"/>
      <w:bookmarkEnd w:id="0"/>
      <w:r w:rsidR="00B16EF2">
        <w:rPr>
          <w:rFonts w:ascii="Calibri" w:hAnsi="Calibri"/>
          <w:sz w:val="22"/>
          <w:szCs w:val="22"/>
        </w:rPr>
        <w:t>, 20</w:t>
      </w:r>
      <w:r w:rsidR="00A90D06">
        <w:rPr>
          <w:rFonts w:ascii="Calibri" w:hAnsi="Calibri"/>
          <w:sz w:val="22"/>
          <w:szCs w:val="22"/>
        </w:rPr>
        <w:t>20</w:t>
      </w:r>
    </w:p>
    <w:p w14:paraId="259AB3A8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</w:p>
    <w:p w14:paraId="3AEAF54B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t>PREPARED BY:</w:t>
      </w:r>
    </w:p>
    <w:p w14:paraId="62D1201A" w14:textId="189F660F" w:rsidR="0090585E" w:rsidRPr="004B1953" w:rsidRDefault="00802EA7" w:rsidP="004B1953">
      <w:pPr>
        <w:numPr>
          <w:ilvl w:val="0"/>
          <w:numId w:val="43"/>
        </w:numPr>
        <w:autoSpaceDE w:val="0"/>
        <w:autoSpaceDN w:val="0"/>
        <w:adjustRightInd w:val="0"/>
        <w:rPr>
          <w:rFonts w:ascii="Calibri" w:hAnsi="Calibri"/>
          <w:b/>
        </w:rPr>
      </w:pPr>
      <w:r>
        <w:rPr>
          <w:rFonts w:ascii="Calibri" w:hAnsi="Calibri"/>
          <w:b/>
        </w:rPr>
        <w:t>Matt Dauber</w:t>
      </w:r>
      <w:r w:rsidR="003A31FB" w:rsidRPr="003A31FB">
        <w:rPr>
          <w:rFonts w:ascii="Calibri" w:hAnsi="Calibri"/>
          <w:b/>
        </w:rPr>
        <w:t xml:space="preserve">, </w:t>
      </w:r>
      <w:r w:rsidR="00131371">
        <w:rPr>
          <w:rFonts w:ascii="Calibri" w:hAnsi="Calibri"/>
          <w:b/>
        </w:rPr>
        <w:t>Carroll Daniel</w:t>
      </w:r>
      <w:r w:rsidR="003A31FB" w:rsidRPr="003A31FB">
        <w:rPr>
          <w:rFonts w:ascii="Calibri" w:hAnsi="Calibri"/>
          <w:b/>
        </w:rPr>
        <w:t xml:space="preserve"> Construction</w:t>
      </w:r>
      <w:r w:rsidR="00131371">
        <w:rPr>
          <w:rFonts w:ascii="Calibri" w:hAnsi="Calibri"/>
          <w:b/>
        </w:rPr>
        <w:t xml:space="preserve"> Co.</w:t>
      </w:r>
    </w:p>
    <w:p w14:paraId="0BC967D4" w14:textId="77777777" w:rsidR="003A31FB" w:rsidRDefault="003A31FB" w:rsidP="00A7427B">
      <w:pPr>
        <w:autoSpaceDE w:val="0"/>
        <w:autoSpaceDN w:val="0"/>
        <w:adjustRightInd w:val="0"/>
        <w:rPr>
          <w:rFonts w:ascii="Calibri" w:hAnsi="Calibri"/>
          <w:b/>
          <w:sz w:val="22"/>
          <w:szCs w:val="22"/>
          <w:u w:val="single"/>
        </w:rPr>
      </w:pPr>
    </w:p>
    <w:sectPr w:rsidR="003A31FB" w:rsidSect="00517DD6">
      <w:type w:val="continuous"/>
      <w:pgSz w:w="12240" w:h="15840"/>
      <w:pgMar w:top="2448" w:right="1080" w:bottom="1170" w:left="1080" w:header="720" w:footer="14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B1563" w14:textId="77777777" w:rsidR="00D53FB6" w:rsidRDefault="00D53FB6" w:rsidP="007D5E57">
      <w:r>
        <w:separator/>
      </w:r>
    </w:p>
  </w:endnote>
  <w:endnote w:type="continuationSeparator" w:id="0">
    <w:p w14:paraId="3194FE96" w14:textId="77777777" w:rsidR="00D53FB6" w:rsidRDefault="00D53FB6" w:rsidP="007D5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wCenMT-Regular">
    <w:altName w:val="Tw Cen M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22F4D0" w14:textId="4E7D405C" w:rsidR="009850B3" w:rsidRDefault="009850B3" w:rsidP="000F6568">
    <w:pPr>
      <w:pStyle w:val="Footer"/>
      <w:tabs>
        <w:tab w:val="clear" w:pos="8640"/>
      </w:tabs>
      <w:ind w:right="-274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361AF4CC" wp14:editId="432DF4C0">
          <wp:extent cx="1580952" cy="580952"/>
          <wp:effectExtent l="0" t="0" r="635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CDFDF7" w14:textId="7E494DA5" w:rsidR="009850B3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2A94E704" w14:textId="77777777" w:rsidR="009850B3" w:rsidRPr="00402996" w:rsidRDefault="009850B3" w:rsidP="00A7427B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2D6F48B7" w14:textId="77777777" w:rsidR="009850B3" w:rsidRDefault="009850B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A40F62" w14:textId="3A7AA3B6" w:rsidR="009850B3" w:rsidRDefault="009850B3" w:rsidP="004D4033">
    <w:pPr>
      <w:pStyle w:val="Footer"/>
      <w:tabs>
        <w:tab w:val="clear" w:pos="8640"/>
      </w:tabs>
      <w:ind w:right="-90"/>
      <w:jc w:val="center"/>
      <w:rPr>
        <w:rFonts w:ascii="Tw Cen MT" w:hAnsi="Tw Cen MT"/>
      </w:rPr>
    </w:pPr>
    <w:r>
      <w:rPr>
        <w:noProof/>
      </w:rPr>
      <w:drawing>
        <wp:inline distT="0" distB="0" distL="0" distR="0" wp14:anchorId="1D7A2E42" wp14:editId="734D6700">
          <wp:extent cx="1580952" cy="580952"/>
          <wp:effectExtent l="0" t="0" r="635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80952" cy="580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FCB5A4E" w14:textId="37545CD8" w:rsidR="001A7AE9" w:rsidRDefault="001A7AE9" w:rsidP="001A7AE9">
    <w:pPr>
      <w:pStyle w:val="Footer"/>
      <w:tabs>
        <w:tab w:val="clear" w:pos="8640"/>
      </w:tabs>
      <w:ind w:right="90"/>
      <w:jc w:val="center"/>
      <w:rPr>
        <w:rFonts w:ascii="Tw Cen MT" w:hAnsi="Tw Cen MT"/>
      </w:rPr>
    </w:pPr>
    <w:r>
      <w:rPr>
        <w:rFonts w:ascii="Tw Cen MT" w:hAnsi="Tw Cen MT"/>
      </w:rPr>
      <w:t>Woodson Park Academy &amp; YMCA-ELC</w:t>
    </w:r>
  </w:p>
  <w:p w14:paraId="6D34D3D1" w14:textId="77777777" w:rsidR="009850B3" w:rsidRPr="00402996" w:rsidRDefault="009850B3" w:rsidP="004D4033">
    <w:pPr>
      <w:pStyle w:val="Footer"/>
      <w:tabs>
        <w:tab w:val="clear" w:pos="8640"/>
        <w:tab w:val="right" w:pos="9720"/>
      </w:tabs>
      <w:jc w:val="center"/>
      <w:rPr>
        <w:rFonts w:ascii="Tw Cen MT" w:hAnsi="Tw Cen MT"/>
      </w:rPr>
    </w:pPr>
    <w:r>
      <w:rPr>
        <w:rFonts w:ascii="Tw Cen MT" w:hAnsi="Tw Cen MT"/>
      </w:rPr>
      <w:t>Weekly Construction Progress Report</w:t>
    </w:r>
  </w:p>
  <w:p w14:paraId="1EAEDE62" w14:textId="77777777" w:rsidR="009850B3" w:rsidRDefault="009850B3" w:rsidP="004D40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E44E68" w14:textId="77777777" w:rsidR="00D53FB6" w:rsidRDefault="00D53FB6" w:rsidP="007D5E57">
      <w:r>
        <w:separator/>
      </w:r>
    </w:p>
  </w:footnote>
  <w:footnote w:type="continuationSeparator" w:id="0">
    <w:p w14:paraId="251AB2D0" w14:textId="77777777" w:rsidR="00D53FB6" w:rsidRDefault="00D53FB6" w:rsidP="007D5E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CD9DAB" w14:textId="77777777" w:rsidR="009850B3" w:rsidRDefault="009850B3" w:rsidP="00F76F1E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78DDCA3" wp14:editId="28564351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19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034AA850" w14:textId="77777777" w:rsidR="009850B3" w:rsidRPr="00680BEA" w:rsidRDefault="009850B3" w:rsidP="007D5E57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227B2C4" w14:textId="77777777" w:rsidR="009850B3" w:rsidRPr="00503618" w:rsidRDefault="009850B3" w:rsidP="007D5E57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8DDCA3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left:0;text-align:left;margin-left:6.35pt;margin-top:2pt;width:456.15pt;height:50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" filled="f" stroked="f">
              <v:textbox>
                <w:txbxContent>
                  <w:p w14:paraId="034AA850" w14:textId="77777777" w:rsidR="009850B3" w:rsidRPr="00680BEA" w:rsidRDefault="009850B3" w:rsidP="007D5E57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227B2C4" w14:textId="77777777" w:rsidR="009850B3" w:rsidRPr="00503618" w:rsidRDefault="009850B3" w:rsidP="007D5E57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56704" behindDoc="0" locked="0" layoutInCell="1" allowOverlap="1" wp14:anchorId="106135B3" wp14:editId="7C55BB23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2108DBD" id="Straight Connector 20" o:spid="_x0000_s1026" style="position:absolute;z-index:2516567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 wp14:anchorId="7FF926DF" wp14:editId="14552E47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18" name="Straight Connector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5EEFF4F" id="Straight Connector 18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N480LD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A0D43F" w14:textId="77777777" w:rsidR="009850B3" w:rsidRDefault="009850B3" w:rsidP="00114429">
    <w:pPr>
      <w:pStyle w:val="Head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5CF6FFF3" wp14:editId="0AC5FAFA">
              <wp:simplePos x="0" y="0"/>
              <wp:positionH relativeFrom="column">
                <wp:posOffset>80645</wp:posOffset>
              </wp:positionH>
              <wp:positionV relativeFrom="paragraph">
                <wp:posOffset>25400</wp:posOffset>
              </wp:positionV>
              <wp:extent cx="5793105" cy="635000"/>
              <wp:effectExtent l="0" t="0" r="0" b="0"/>
              <wp:wrapSquare wrapText="bothSides"/>
              <wp:docPr id="28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93105" cy="635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txbx>
                      <w:txbxContent>
                        <w:p w14:paraId="700A90A5" w14:textId="77777777" w:rsidR="009850B3" w:rsidRPr="00680BEA" w:rsidRDefault="009850B3" w:rsidP="00114429">
                          <w:pPr>
                            <w:pStyle w:val="BasicParagraph"/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56"/>
                              <w:szCs w:val="56"/>
                            </w:rPr>
                          </w:pPr>
                          <w:r w:rsidRPr="00680BEA">
                            <w:rPr>
                              <w:rFonts w:ascii="TwCenMT-Regular" w:hAnsi="TwCenMT-Regular" w:cs="TwCenMT-Regular"/>
                              <w:b/>
                              <w:caps/>
                              <w:color w:val="5B9BD5" w:themeColor="accent1"/>
                              <w:sz w:val="36"/>
                              <w:szCs w:val="36"/>
                            </w:rPr>
                            <w:t>Weekly construction progress report</w:t>
                          </w:r>
                        </w:p>
                        <w:p w14:paraId="605BFEFA" w14:textId="77777777" w:rsidR="009850B3" w:rsidRPr="00503618" w:rsidRDefault="009850B3" w:rsidP="00114429">
                          <w:pPr>
                            <w:rPr>
                              <w:sz w:val="56"/>
                              <w:szCs w:val="5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F6FFF3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027" type="#_x0000_t202" style="position:absolute;left:0;text-align:left;margin-left:6.35pt;margin-top:2pt;width:456.15pt;height:50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" filled="f" stroked="f">
              <v:textbox>
                <w:txbxContent>
                  <w:p w14:paraId="700A90A5" w14:textId="77777777" w:rsidR="009850B3" w:rsidRPr="00680BEA" w:rsidRDefault="009850B3" w:rsidP="00114429">
                    <w:pPr>
                      <w:pStyle w:val="BasicParagraph"/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56"/>
                        <w:szCs w:val="56"/>
                      </w:rPr>
                    </w:pPr>
                    <w:r w:rsidRPr="00680BEA">
                      <w:rPr>
                        <w:rFonts w:ascii="TwCenMT-Regular" w:hAnsi="TwCenMT-Regular" w:cs="TwCenMT-Regular"/>
                        <w:b/>
                        <w:caps/>
                        <w:color w:val="5B9BD5" w:themeColor="accent1"/>
                        <w:sz w:val="36"/>
                        <w:szCs w:val="36"/>
                      </w:rPr>
                      <w:t>Weekly construction progress report</w:t>
                    </w:r>
                  </w:p>
                  <w:p w14:paraId="605BFEFA" w14:textId="77777777" w:rsidR="009850B3" w:rsidRPr="00503618" w:rsidRDefault="009850B3" w:rsidP="00114429">
                    <w:pPr>
                      <w:rPr>
                        <w:sz w:val="56"/>
                        <w:szCs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299" distR="114299" simplePos="0" relativeHeight="251665920" behindDoc="0" locked="0" layoutInCell="1" allowOverlap="1" wp14:anchorId="6839F94C" wp14:editId="131DC675">
              <wp:simplePos x="0" y="0"/>
              <wp:positionH relativeFrom="column">
                <wp:posOffset>29844</wp:posOffset>
              </wp:positionH>
              <wp:positionV relativeFrom="paragraph">
                <wp:posOffset>-50800</wp:posOffset>
              </wp:positionV>
              <wp:extent cx="0" cy="914400"/>
              <wp:effectExtent l="0" t="0" r="19050" b="19050"/>
              <wp:wrapNone/>
              <wp:docPr id="29" name="Straight Connector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0" cy="91440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80B716D" id="Straight Connector 29" o:spid="_x0000_s1026" style="position:absolute;z-index:2516659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2.35pt,-4pt" to="2.35pt,6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" strokecolor="windowText" strokeweight="1pt"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6944" behindDoc="0" locked="0" layoutInCell="1" allowOverlap="1" wp14:anchorId="785334EB" wp14:editId="2B2200FA">
              <wp:simplePos x="0" y="0"/>
              <wp:positionH relativeFrom="column">
                <wp:posOffset>42545</wp:posOffset>
              </wp:positionH>
              <wp:positionV relativeFrom="paragraph">
                <wp:posOffset>444499</wp:posOffset>
              </wp:positionV>
              <wp:extent cx="6316980" cy="0"/>
              <wp:effectExtent l="0" t="0" r="26670" b="19050"/>
              <wp:wrapNone/>
              <wp:docPr id="30" name="Straight Connector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1698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FBDA620" id="Straight Connector 30" o:spid="_x0000_s1026" style="position:absolute;z-index:251666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3.35pt,35pt" to="500.7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" strokecolor="windowText" strokeweight="1pt">
              <o:lock v:ext="edit" shapetype="f"/>
            </v:line>
          </w:pict>
        </mc:Fallback>
      </mc:AlternateContent>
    </w:r>
  </w:p>
  <w:p w14:paraId="40FB70AB" w14:textId="77777777" w:rsidR="009850B3" w:rsidRDefault="009850B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10005"/>
    <w:multiLevelType w:val="hybridMultilevel"/>
    <w:tmpl w:val="1B701528"/>
    <w:lvl w:ilvl="0" w:tplc="E8CA0FC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" w15:restartNumberingAfterBreak="0">
    <w:nsid w:val="05801CA1"/>
    <w:multiLevelType w:val="hybridMultilevel"/>
    <w:tmpl w:val="9B92C4F0"/>
    <w:lvl w:ilvl="0" w:tplc="A8F6534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" w15:restartNumberingAfterBreak="0">
    <w:nsid w:val="09EA0A19"/>
    <w:multiLevelType w:val="hybridMultilevel"/>
    <w:tmpl w:val="3D649908"/>
    <w:lvl w:ilvl="0" w:tplc="63AAC73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" w15:restartNumberingAfterBreak="0">
    <w:nsid w:val="0D005A15"/>
    <w:multiLevelType w:val="hybridMultilevel"/>
    <w:tmpl w:val="E43A0410"/>
    <w:lvl w:ilvl="0" w:tplc="4FB8CD6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" w15:restartNumberingAfterBreak="0">
    <w:nsid w:val="0F5F5C7B"/>
    <w:multiLevelType w:val="hybridMultilevel"/>
    <w:tmpl w:val="BD0C1A2E"/>
    <w:lvl w:ilvl="0" w:tplc="25AA4BD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5" w15:restartNumberingAfterBreak="0">
    <w:nsid w:val="127B339C"/>
    <w:multiLevelType w:val="hybridMultilevel"/>
    <w:tmpl w:val="2BC8F846"/>
    <w:lvl w:ilvl="0" w:tplc="0C6E27B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6" w15:restartNumberingAfterBreak="0">
    <w:nsid w:val="1B617EAA"/>
    <w:multiLevelType w:val="hybridMultilevel"/>
    <w:tmpl w:val="E482DFF8"/>
    <w:lvl w:ilvl="0" w:tplc="5B6A788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7" w15:restartNumberingAfterBreak="0">
    <w:nsid w:val="1BBF2BF9"/>
    <w:multiLevelType w:val="hybridMultilevel"/>
    <w:tmpl w:val="3CA6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50E95"/>
    <w:multiLevelType w:val="hybridMultilevel"/>
    <w:tmpl w:val="7F58CFBE"/>
    <w:lvl w:ilvl="0" w:tplc="69BCDD90">
      <w:start w:val="1"/>
      <w:numFmt w:val="decimal"/>
      <w:lvlText w:val="%1."/>
      <w:lvlJc w:val="left"/>
      <w:pPr>
        <w:ind w:left="954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7B74FE"/>
    <w:multiLevelType w:val="hybridMultilevel"/>
    <w:tmpl w:val="E7DA53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D82A14"/>
    <w:multiLevelType w:val="hybridMultilevel"/>
    <w:tmpl w:val="D72C7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6C190E"/>
    <w:multiLevelType w:val="hybridMultilevel"/>
    <w:tmpl w:val="A91ADACC"/>
    <w:lvl w:ilvl="0" w:tplc="4006857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34" w:hanging="360"/>
      </w:pPr>
    </w:lvl>
    <w:lvl w:ilvl="2" w:tplc="0409001B">
      <w:start w:val="1"/>
      <w:numFmt w:val="lowerRoman"/>
      <w:lvlText w:val="%3."/>
      <w:lvlJc w:val="right"/>
      <w:pPr>
        <w:ind w:left="2754" w:hanging="180"/>
      </w:pPr>
    </w:lvl>
    <w:lvl w:ilvl="3" w:tplc="0409000F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12" w15:restartNumberingAfterBreak="0">
    <w:nsid w:val="315B3608"/>
    <w:multiLevelType w:val="hybridMultilevel"/>
    <w:tmpl w:val="A31854EC"/>
    <w:lvl w:ilvl="0" w:tplc="8B02733E">
      <w:start w:val="1"/>
      <w:numFmt w:val="decimal"/>
      <w:lvlText w:val="%1."/>
      <w:lvlJc w:val="left"/>
      <w:pPr>
        <w:ind w:left="203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54" w:hanging="360"/>
      </w:pPr>
    </w:lvl>
    <w:lvl w:ilvl="2" w:tplc="0409001B" w:tentative="1">
      <w:start w:val="1"/>
      <w:numFmt w:val="lowerRoman"/>
      <w:lvlText w:val="%3."/>
      <w:lvlJc w:val="right"/>
      <w:pPr>
        <w:ind w:left="3474" w:hanging="180"/>
      </w:pPr>
    </w:lvl>
    <w:lvl w:ilvl="3" w:tplc="0409000F" w:tentative="1">
      <w:start w:val="1"/>
      <w:numFmt w:val="decimal"/>
      <w:lvlText w:val="%4."/>
      <w:lvlJc w:val="left"/>
      <w:pPr>
        <w:ind w:left="4194" w:hanging="360"/>
      </w:pPr>
    </w:lvl>
    <w:lvl w:ilvl="4" w:tplc="04090019" w:tentative="1">
      <w:start w:val="1"/>
      <w:numFmt w:val="lowerLetter"/>
      <w:lvlText w:val="%5."/>
      <w:lvlJc w:val="left"/>
      <w:pPr>
        <w:ind w:left="4914" w:hanging="360"/>
      </w:pPr>
    </w:lvl>
    <w:lvl w:ilvl="5" w:tplc="0409001B" w:tentative="1">
      <w:start w:val="1"/>
      <w:numFmt w:val="lowerRoman"/>
      <w:lvlText w:val="%6."/>
      <w:lvlJc w:val="right"/>
      <w:pPr>
        <w:ind w:left="5634" w:hanging="180"/>
      </w:pPr>
    </w:lvl>
    <w:lvl w:ilvl="6" w:tplc="0409000F" w:tentative="1">
      <w:start w:val="1"/>
      <w:numFmt w:val="decimal"/>
      <w:lvlText w:val="%7."/>
      <w:lvlJc w:val="left"/>
      <w:pPr>
        <w:ind w:left="6354" w:hanging="360"/>
      </w:pPr>
    </w:lvl>
    <w:lvl w:ilvl="7" w:tplc="04090019" w:tentative="1">
      <w:start w:val="1"/>
      <w:numFmt w:val="lowerLetter"/>
      <w:lvlText w:val="%8."/>
      <w:lvlJc w:val="left"/>
      <w:pPr>
        <w:ind w:left="7074" w:hanging="360"/>
      </w:pPr>
    </w:lvl>
    <w:lvl w:ilvl="8" w:tplc="0409001B" w:tentative="1">
      <w:start w:val="1"/>
      <w:numFmt w:val="lowerRoman"/>
      <w:lvlText w:val="%9."/>
      <w:lvlJc w:val="right"/>
      <w:pPr>
        <w:ind w:left="7794" w:hanging="180"/>
      </w:pPr>
    </w:lvl>
  </w:abstractNum>
  <w:abstractNum w:abstractNumId="13" w15:restartNumberingAfterBreak="0">
    <w:nsid w:val="3617471E"/>
    <w:multiLevelType w:val="hybridMultilevel"/>
    <w:tmpl w:val="AC1E7DCA"/>
    <w:lvl w:ilvl="0" w:tplc="B33204E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4" w15:restartNumberingAfterBreak="0">
    <w:nsid w:val="36744343"/>
    <w:multiLevelType w:val="hybridMultilevel"/>
    <w:tmpl w:val="76E830F6"/>
    <w:lvl w:ilvl="0" w:tplc="04090015">
      <w:start w:val="1"/>
      <w:numFmt w:val="upperLetter"/>
      <w:lvlText w:val="%1."/>
      <w:lvlJc w:val="left"/>
      <w:pPr>
        <w:ind w:left="1674" w:hanging="360"/>
      </w:p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5" w15:restartNumberingAfterBreak="0">
    <w:nsid w:val="386D5F2D"/>
    <w:multiLevelType w:val="hybridMultilevel"/>
    <w:tmpl w:val="8DCA2792"/>
    <w:lvl w:ilvl="0" w:tplc="48404B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6" w15:restartNumberingAfterBreak="0">
    <w:nsid w:val="3898595D"/>
    <w:multiLevelType w:val="hybridMultilevel"/>
    <w:tmpl w:val="3194589C"/>
    <w:lvl w:ilvl="0" w:tplc="87BE088C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7" w15:restartNumberingAfterBreak="0">
    <w:nsid w:val="3BAF5859"/>
    <w:multiLevelType w:val="hybridMultilevel"/>
    <w:tmpl w:val="22DE19A2"/>
    <w:lvl w:ilvl="0" w:tplc="36B046E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18" w15:restartNumberingAfterBreak="0">
    <w:nsid w:val="40BC2E4E"/>
    <w:multiLevelType w:val="hybridMultilevel"/>
    <w:tmpl w:val="50CAD870"/>
    <w:lvl w:ilvl="0" w:tplc="61B4B856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19" w15:restartNumberingAfterBreak="0">
    <w:nsid w:val="432523EC"/>
    <w:multiLevelType w:val="hybridMultilevel"/>
    <w:tmpl w:val="BDA4E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A67F65"/>
    <w:multiLevelType w:val="hybridMultilevel"/>
    <w:tmpl w:val="28743230"/>
    <w:lvl w:ilvl="0" w:tplc="0FF6A57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1" w15:restartNumberingAfterBreak="0">
    <w:nsid w:val="44A406C0"/>
    <w:multiLevelType w:val="hybridMultilevel"/>
    <w:tmpl w:val="2604CB78"/>
    <w:lvl w:ilvl="0" w:tplc="F8AEBE24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2" w15:restartNumberingAfterBreak="0">
    <w:nsid w:val="47FC4510"/>
    <w:multiLevelType w:val="hybridMultilevel"/>
    <w:tmpl w:val="3B10358C"/>
    <w:lvl w:ilvl="0" w:tplc="2AC4E442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3" w15:restartNumberingAfterBreak="0">
    <w:nsid w:val="4A23614C"/>
    <w:multiLevelType w:val="hybridMultilevel"/>
    <w:tmpl w:val="14206156"/>
    <w:lvl w:ilvl="0" w:tplc="6AEC3D6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4" w15:restartNumberingAfterBreak="0">
    <w:nsid w:val="4C150835"/>
    <w:multiLevelType w:val="hybridMultilevel"/>
    <w:tmpl w:val="FDF2F6BE"/>
    <w:lvl w:ilvl="0" w:tplc="563A420A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5" w15:restartNumberingAfterBreak="0">
    <w:nsid w:val="4D173C30"/>
    <w:multiLevelType w:val="hybridMultilevel"/>
    <w:tmpl w:val="B4781628"/>
    <w:lvl w:ilvl="0" w:tplc="9324514E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6" w15:restartNumberingAfterBreak="0">
    <w:nsid w:val="538608BB"/>
    <w:multiLevelType w:val="hybridMultilevel"/>
    <w:tmpl w:val="2DC062BE"/>
    <w:lvl w:ilvl="0" w:tplc="C7DCFFE8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27" w15:restartNumberingAfterBreak="0">
    <w:nsid w:val="57B17560"/>
    <w:multiLevelType w:val="hybridMultilevel"/>
    <w:tmpl w:val="7B76CD56"/>
    <w:lvl w:ilvl="0" w:tplc="14B0ECA0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8" w15:restartNumberingAfterBreak="0">
    <w:nsid w:val="58882786"/>
    <w:multiLevelType w:val="hybridMultilevel"/>
    <w:tmpl w:val="117042B0"/>
    <w:lvl w:ilvl="0" w:tplc="E08E60EE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29" w15:restartNumberingAfterBreak="0">
    <w:nsid w:val="59682796"/>
    <w:multiLevelType w:val="hybridMultilevel"/>
    <w:tmpl w:val="ABCC41BC"/>
    <w:lvl w:ilvl="0" w:tplc="B484C882">
      <w:start w:val="1"/>
      <w:numFmt w:val="lowerLetter"/>
      <w:lvlText w:val="%1."/>
      <w:lvlJc w:val="left"/>
      <w:pPr>
        <w:ind w:left="23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114" w:hanging="360"/>
      </w:pPr>
    </w:lvl>
    <w:lvl w:ilvl="2" w:tplc="0409001B" w:tentative="1">
      <w:start w:val="1"/>
      <w:numFmt w:val="lowerRoman"/>
      <w:lvlText w:val="%3."/>
      <w:lvlJc w:val="right"/>
      <w:pPr>
        <w:ind w:left="3834" w:hanging="180"/>
      </w:pPr>
    </w:lvl>
    <w:lvl w:ilvl="3" w:tplc="0409000F" w:tentative="1">
      <w:start w:val="1"/>
      <w:numFmt w:val="decimal"/>
      <w:lvlText w:val="%4."/>
      <w:lvlJc w:val="left"/>
      <w:pPr>
        <w:ind w:left="4554" w:hanging="360"/>
      </w:pPr>
    </w:lvl>
    <w:lvl w:ilvl="4" w:tplc="04090019" w:tentative="1">
      <w:start w:val="1"/>
      <w:numFmt w:val="lowerLetter"/>
      <w:lvlText w:val="%5."/>
      <w:lvlJc w:val="left"/>
      <w:pPr>
        <w:ind w:left="5274" w:hanging="360"/>
      </w:pPr>
    </w:lvl>
    <w:lvl w:ilvl="5" w:tplc="0409001B" w:tentative="1">
      <w:start w:val="1"/>
      <w:numFmt w:val="lowerRoman"/>
      <w:lvlText w:val="%6."/>
      <w:lvlJc w:val="right"/>
      <w:pPr>
        <w:ind w:left="5994" w:hanging="180"/>
      </w:pPr>
    </w:lvl>
    <w:lvl w:ilvl="6" w:tplc="0409000F" w:tentative="1">
      <w:start w:val="1"/>
      <w:numFmt w:val="decimal"/>
      <w:lvlText w:val="%7."/>
      <w:lvlJc w:val="left"/>
      <w:pPr>
        <w:ind w:left="6714" w:hanging="360"/>
      </w:pPr>
    </w:lvl>
    <w:lvl w:ilvl="7" w:tplc="04090019" w:tentative="1">
      <w:start w:val="1"/>
      <w:numFmt w:val="lowerLetter"/>
      <w:lvlText w:val="%8."/>
      <w:lvlJc w:val="left"/>
      <w:pPr>
        <w:ind w:left="7434" w:hanging="360"/>
      </w:pPr>
    </w:lvl>
    <w:lvl w:ilvl="8" w:tplc="0409001B" w:tentative="1">
      <w:start w:val="1"/>
      <w:numFmt w:val="lowerRoman"/>
      <w:lvlText w:val="%9."/>
      <w:lvlJc w:val="right"/>
      <w:pPr>
        <w:ind w:left="8154" w:hanging="180"/>
      </w:pPr>
    </w:lvl>
  </w:abstractNum>
  <w:abstractNum w:abstractNumId="30" w15:restartNumberingAfterBreak="0">
    <w:nsid w:val="597818EA"/>
    <w:multiLevelType w:val="hybridMultilevel"/>
    <w:tmpl w:val="D7CEBBDA"/>
    <w:lvl w:ilvl="0" w:tplc="DA7EA93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1" w15:restartNumberingAfterBreak="0">
    <w:nsid w:val="5AEC55F6"/>
    <w:multiLevelType w:val="hybridMultilevel"/>
    <w:tmpl w:val="2F9A6F6C"/>
    <w:lvl w:ilvl="0" w:tplc="F01E5062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2" w15:restartNumberingAfterBreak="0">
    <w:nsid w:val="5BC02BA8"/>
    <w:multiLevelType w:val="hybridMultilevel"/>
    <w:tmpl w:val="8D14ADEA"/>
    <w:lvl w:ilvl="0" w:tplc="2FA052C4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3" w15:restartNumberingAfterBreak="0">
    <w:nsid w:val="5F3C4FB4"/>
    <w:multiLevelType w:val="hybridMultilevel"/>
    <w:tmpl w:val="FB466672"/>
    <w:lvl w:ilvl="0" w:tplc="30F0F31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4" w15:restartNumberingAfterBreak="0">
    <w:nsid w:val="60F15B4F"/>
    <w:multiLevelType w:val="hybridMultilevel"/>
    <w:tmpl w:val="2EEC603C"/>
    <w:lvl w:ilvl="0" w:tplc="59C8A3F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5" w15:restartNumberingAfterBreak="0">
    <w:nsid w:val="63DC2C9A"/>
    <w:multiLevelType w:val="hybridMultilevel"/>
    <w:tmpl w:val="56AC690A"/>
    <w:lvl w:ilvl="0" w:tplc="5EA2F91C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36" w15:restartNumberingAfterBreak="0">
    <w:nsid w:val="659F4ECC"/>
    <w:multiLevelType w:val="hybridMultilevel"/>
    <w:tmpl w:val="2C7AC8BA"/>
    <w:lvl w:ilvl="0" w:tplc="A11AE76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7" w15:restartNumberingAfterBreak="0">
    <w:nsid w:val="730E2AE3"/>
    <w:multiLevelType w:val="hybridMultilevel"/>
    <w:tmpl w:val="FF064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F7445"/>
    <w:multiLevelType w:val="hybridMultilevel"/>
    <w:tmpl w:val="C016A870"/>
    <w:lvl w:ilvl="0" w:tplc="58FC1346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39" w15:restartNumberingAfterBreak="0">
    <w:nsid w:val="79016C75"/>
    <w:multiLevelType w:val="hybridMultilevel"/>
    <w:tmpl w:val="8B720722"/>
    <w:lvl w:ilvl="0" w:tplc="26F87FA6">
      <w:start w:val="1"/>
      <w:numFmt w:val="upperLetter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40" w15:restartNumberingAfterBreak="0">
    <w:nsid w:val="79B60B42"/>
    <w:multiLevelType w:val="hybridMultilevel"/>
    <w:tmpl w:val="7D3008B6"/>
    <w:lvl w:ilvl="0" w:tplc="EE8CF5A0">
      <w:start w:val="1"/>
      <w:numFmt w:val="decimal"/>
      <w:lvlText w:val="%1."/>
      <w:lvlJc w:val="left"/>
      <w:pPr>
        <w:ind w:left="16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94" w:hanging="360"/>
      </w:pPr>
    </w:lvl>
    <w:lvl w:ilvl="2" w:tplc="0409001B" w:tentative="1">
      <w:start w:val="1"/>
      <w:numFmt w:val="lowerRoman"/>
      <w:lvlText w:val="%3."/>
      <w:lvlJc w:val="right"/>
      <w:pPr>
        <w:ind w:left="3114" w:hanging="180"/>
      </w:pPr>
    </w:lvl>
    <w:lvl w:ilvl="3" w:tplc="0409000F" w:tentative="1">
      <w:start w:val="1"/>
      <w:numFmt w:val="decimal"/>
      <w:lvlText w:val="%4."/>
      <w:lvlJc w:val="left"/>
      <w:pPr>
        <w:ind w:left="3834" w:hanging="360"/>
      </w:pPr>
    </w:lvl>
    <w:lvl w:ilvl="4" w:tplc="04090019" w:tentative="1">
      <w:start w:val="1"/>
      <w:numFmt w:val="lowerLetter"/>
      <w:lvlText w:val="%5."/>
      <w:lvlJc w:val="left"/>
      <w:pPr>
        <w:ind w:left="4554" w:hanging="360"/>
      </w:pPr>
    </w:lvl>
    <w:lvl w:ilvl="5" w:tplc="0409001B" w:tentative="1">
      <w:start w:val="1"/>
      <w:numFmt w:val="lowerRoman"/>
      <w:lvlText w:val="%6."/>
      <w:lvlJc w:val="right"/>
      <w:pPr>
        <w:ind w:left="5274" w:hanging="180"/>
      </w:pPr>
    </w:lvl>
    <w:lvl w:ilvl="6" w:tplc="0409000F" w:tentative="1">
      <w:start w:val="1"/>
      <w:numFmt w:val="decimal"/>
      <w:lvlText w:val="%7."/>
      <w:lvlJc w:val="left"/>
      <w:pPr>
        <w:ind w:left="5994" w:hanging="360"/>
      </w:pPr>
    </w:lvl>
    <w:lvl w:ilvl="7" w:tplc="04090019" w:tentative="1">
      <w:start w:val="1"/>
      <w:numFmt w:val="lowerLetter"/>
      <w:lvlText w:val="%8."/>
      <w:lvlJc w:val="left"/>
      <w:pPr>
        <w:ind w:left="6714" w:hanging="360"/>
      </w:pPr>
    </w:lvl>
    <w:lvl w:ilvl="8" w:tplc="0409001B" w:tentative="1">
      <w:start w:val="1"/>
      <w:numFmt w:val="lowerRoman"/>
      <w:lvlText w:val="%9."/>
      <w:lvlJc w:val="right"/>
      <w:pPr>
        <w:ind w:left="7434" w:hanging="180"/>
      </w:pPr>
    </w:lvl>
  </w:abstractNum>
  <w:abstractNum w:abstractNumId="41" w15:restartNumberingAfterBreak="0">
    <w:nsid w:val="7B5C4699"/>
    <w:multiLevelType w:val="hybridMultilevel"/>
    <w:tmpl w:val="E2BE3D68"/>
    <w:lvl w:ilvl="0" w:tplc="C3FAD0FC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2" w15:restartNumberingAfterBreak="0">
    <w:nsid w:val="7E236879"/>
    <w:multiLevelType w:val="hybridMultilevel"/>
    <w:tmpl w:val="FD4865C8"/>
    <w:lvl w:ilvl="0" w:tplc="DD245548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abstractNum w:abstractNumId="43" w15:restartNumberingAfterBreak="0">
    <w:nsid w:val="7EF727F5"/>
    <w:multiLevelType w:val="hybridMultilevel"/>
    <w:tmpl w:val="5FFA8186"/>
    <w:lvl w:ilvl="0" w:tplc="E05E2CA0">
      <w:start w:val="1"/>
      <w:numFmt w:val="upperLetter"/>
      <w:lvlText w:val="%1."/>
      <w:lvlJc w:val="left"/>
      <w:pPr>
        <w:ind w:left="1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34" w:hanging="360"/>
      </w:pPr>
    </w:lvl>
    <w:lvl w:ilvl="2" w:tplc="0409001B" w:tentative="1">
      <w:start w:val="1"/>
      <w:numFmt w:val="lowerRoman"/>
      <w:lvlText w:val="%3."/>
      <w:lvlJc w:val="right"/>
      <w:pPr>
        <w:ind w:left="2754" w:hanging="180"/>
      </w:pPr>
    </w:lvl>
    <w:lvl w:ilvl="3" w:tplc="0409000F" w:tentative="1">
      <w:start w:val="1"/>
      <w:numFmt w:val="decimal"/>
      <w:lvlText w:val="%4."/>
      <w:lvlJc w:val="left"/>
      <w:pPr>
        <w:ind w:left="3474" w:hanging="360"/>
      </w:pPr>
    </w:lvl>
    <w:lvl w:ilvl="4" w:tplc="04090019" w:tentative="1">
      <w:start w:val="1"/>
      <w:numFmt w:val="lowerLetter"/>
      <w:lvlText w:val="%5."/>
      <w:lvlJc w:val="left"/>
      <w:pPr>
        <w:ind w:left="4194" w:hanging="360"/>
      </w:pPr>
    </w:lvl>
    <w:lvl w:ilvl="5" w:tplc="0409001B" w:tentative="1">
      <w:start w:val="1"/>
      <w:numFmt w:val="lowerRoman"/>
      <w:lvlText w:val="%6."/>
      <w:lvlJc w:val="right"/>
      <w:pPr>
        <w:ind w:left="4914" w:hanging="180"/>
      </w:pPr>
    </w:lvl>
    <w:lvl w:ilvl="6" w:tplc="0409000F" w:tentative="1">
      <w:start w:val="1"/>
      <w:numFmt w:val="decimal"/>
      <w:lvlText w:val="%7."/>
      <w:lvlJc w:val="left"/>
      <w:pPr>
        <w:ind w:left="5634" w:hanging="360"/>
      </w:pPr>
    </w:lvl>
    <w:lvl w:ilvl="7" w:tplc="04090019" w:tentative="1">
      <w:start w:val="1"/>
      <w:numFmt w:val="lowerLetter"/>
      <w:lvlText w:val="%8."/>
      <w:lvlJc w:val="left"/>
      <w:pPr>
        <w:ind w:left="6354" w:hanging="360"/>
      </w:pPr>
    </w:lvl>
    <w:lvl w:ilvl="8" w:tplc="0409001B" w:tentative="1">
      <w:start w:val="1"/>
      <w:numFmt w:val="lowerRoman"/>
      <w:lvlText w:val="%9."/>
      <w:lvlJc w:val="right"/>
      <w:pPr>
        <w:ind w:left="7074" w:hanging="180"/>
      </w:pPr>
    </w:lvl>
  </w:abstractNum>
  <w:num w:numId="1">
    <w:abstractNumId w:val="8"/>
  </w:num>
  <w:num w:numId="2">
    <w:abstractNumId w:val="21"/>
  </w:num>
  <w:num w:numId="3">
    <w:abstractNumId w:val="4"/>
  </w:num>
  <w:num w:numId="4">
    <w:abstractNumId w:val="3"/>
  </w:num>
  <w:num w:numId="5">
    <w:abstractNumId w:val="6"/>
  </w:num>
  <w:num w:numId="6">
    <w:abstractNumId w:val="41"/>
  </w:num>
  <w:num w:numId="7">
    <w:abstractNumId w:val="1"/>
  </w:num>
  <w:num w:numId="8">
    <w:abstractNumId w:val="30"/>
  </w:num>
  <w:num w:numId="9">
    <w:abstractNumId w:val="43"/>
  </w:num>
  <w:num w:numId="10">
    <w:abstractNumId w:val="34"/>
  </w:num>
  <w:num w:numId="11">
    <w:abstractNumId w:val="14"/>
  </w:num>
  <w:num w:numId="12">
    <w:abstractNumId w:val="2"/>
  </w:num>
  <w:num w:numId="13">
    <w:abstractNumId w:val="38"/>
  </w:num>
  <w:num w:numId="14">
    <w:abstractNumId w:val="42"/>
  </w:num>
  <w:num w:numId="15">
    <w:abstractNumId w:val="24"/>
  </w:num>
  <w:num w:numId="16">
    <w:abstractNumId w:val="31"/>
  </w:num>
  <w:num w:numId="17">
    <w:abstractNumId w:val="28"/>
  </w:num>
  <w:num w:numId="18">
    <w:abstractNumId w:val="13"/>
  </w:num>
  <w:num w:numId="19">
    <w:abstractNumId w:val="32"/>
  </w:num>
  <w:num w:numId="20">
    <w:abstractNumId w:val="12"/>
  </w:num>
  <w:num w:numId="21">
    <w:abstractNumId w:val="18"/>
  </w:num>
  <w:num w:numId="22">
    <w:abstractNumId w:val="16"/>
  </w:num>
  <w:num w:numId="23">
    <w:abstractNumId w:val="29"/>
  </w:num>
  <w:num w:numId="24">
    <w:abstractNumId w:val="17"/>
  </w:num>
  <w:num w:numId="25">
    <w:abstractNumId w:val="33"/>
  </w:num>
  <w:num w:numId="26">
    <w:abstractNumId w:val="35"/>
  </w:num>
  <w:num w:numId="27">
    <w:abstractNumId w:val="5"/>
  </w:num>
  <w:num w:numId="28">
    <w:abstractNumId w:val="25"/>
  </w:num>
  <w:num w:numId="29">
    <w:abstractNumId w:val="26"/>
  </w:num>
  <w:num w:numId="30">
    <w:abstractNumId w:val="40"/>
  </w:num>
  <w:num w:numId="31">
    <w:abstractNumId w:val="23"/>
  </w:num>
  <w:num w:numId="32">
    <w:abstractNumId w:val="27"/>
  </w:num>
  <w:num w:numId="33">
    <w:abstractNumId w:val="15"/>
  </w:num>
  <w:num w:numId="34">
    <w:abstractNumId w:val="20"/>
  </w:num>
  <w:num w:numId="35">
    <w:abstractNumId w:val="39"/>
  </w:num>
  <w:num w:numId="36">
    <w:abstractNumId w:val="22"/>
  </w:num>
  <w:num w:numId="37">
    <w:abstractNumId w:val="36"/>
  </w:num>
  <w:num w:numId="38">
    <w:abstractNumId w:val="0"/>
  </w:num>
  <w:num w:numId="39">
    <w:abstractNumId w:val="11"/>
  </w:num>
  <w:num w:numId="40">
    <w:abstractNumId w:val="9"/>
  </w:num>
  <w:num w:numId="41">
    <w:abstractNumId w:val="19"/>
  </w:num>
  <w:num w:numId="42">
    <w:abstractNumId w:val="37"/>
  </w:num>
  <w:num w:numId="43">
    <w:abstractNumId w:val="10"/>
  </w:num>
  <w:num w:numId="44">
    <w:abstractNumId w:val="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8C9"/>
    <w:rsid w:val="000044D9"/>
    <w:rsid w:val="0001282E"/>
    <w:rsid w:val="00013A38"/>
    <w:rsid w:val="00015BA9"/>
    <w:rsid w:val="00015CC8"/>
    <w:rsid w:val="0002062E"/>
    <w:rsid w:val="000214AF"/>
    <w:rsid w:val="0002277F"/>
    <w:rsid w:val="000263A4"/>
    <w:rsid w:val="00027B36"/>
    <w:rsid w:val="00032FD7"/>
    <w:rsid w:val="000337C6"/>
    <w:rsid w:val="0003674C"/>
    <w:rsid w:val="00037345"/>
    <w:rsid w:val="0004060B"/>
    <w:rsid w:val="00045515"/>
    <w:rsid w:val="0004675D"/>
    <w:rsid w:val="00046C94"/>
    <w:rsid w:val="000503FB"/>
    <w:rsid w:val="000562C4"/>
    <w:rsid w:val="00057675"/>
    <w:rsid w:val="00062921"/>
    <w:rsid w:val="0006620D"/>
    <w:rsid w:val="00074719"/>
    <w:rsid w:val="0008226D"/>
    <w:rsid w:val="000917A4"/>
    <w:rsid w:val="00093403"/>
    <w:rsid w:val="000946E5"/>
    <w:rsid w:val="00094B10"/>
    <w:rsid w:val="00095B2E"/>
    <w:rsid w:val="000A0926"/>
    <w:rsid w:val="000A1A1D"/>
    <w:rsid w:val="000A28C4"/>
    <w:rsid w:val="000A6839"/>
    <w:rsid w:val="000A725D"/>
    <w:rsid w:val="000B1115"/>
    <w:rsid w:val="000B6C3F"/>
    <w:rsid w:val="000C2CBB"/>
    <w:rsid w:val="000D66B2"/>
    <w:rsid w:val="000E081B"/>
    <w:rsid w:val="000E13BC"/>
    <w:rsid w:val="000E634D"/>
    <w:rsid w:val="000E657D"/>
    <w:rsid w:val="000E6FDF"/>
    <w:rsid w:val="000F0C01"/>
    <w:rsid w:val="000F1D50"/>
    <w:rsid w:val="000F305C"/>
    <w:rsid w:val="000F6568"/>
    <w:rsid w:val="001077FC"/>
    <w:rsid w:val="00107B1B"/>
    <w:rsid w:val="00110450"/>
    <w:rsid w:val="00114039"/>
    <w:rsid w:val="00114429"/>
    <w:rsid w:val="00120403"/>
    <w:rsid w:val="00125D1D"/>
    <w:rsid w:val="001261AB"/>
    <w:rsid w:val="00127499"/>
    <w:rsid w:val="00131371"/>
    <w:rsid w:val="00146B1C"/>
    <w:rsid w:val="00151DB3"/>
    <w:rsid w:val="00151EE8"/>
    <w:rsid w:val="001530BD"/>
    <w:rsid w:val="00155DBA"/>
    <w:rsid w:val="00155F44"/>
    <w:rsid w:val="00156013"/>
    <w:rsid w:val="00160115"/>
    <w:rsid w:val="00164698"/>
    <w:rsid w:val="001650C3"/>
    <w:rsid w:val="0016627B"/>
    <w:rsid w:val="00171C69"/>
    <w:rsid w:val="00172AD8"/>
    <w:rsid w:val="001735C9"/>
    <w:rsid w:val="001737D9"/>
    <w:rsid w:val="001737EC"/>
    <w:rsid w:val="001759B1"/>
    <w:rsid w:val="0018524B"/>
    <w:rsid w:val="0019110A"/>
    <w:rsid w:val="0019483D"/>
    <w:rsid w:val="001A0A29"/>
    <w:rsid w:val="001A4C98"/>
    <w:rsid w:val="001A7AE9"/>
    <w:rsid w:val="001C107C"/>
    <w:rsid w:val="001C1F43"/>
    <w:rsid w:val="001D28C9"/>
    <w:rsid w:val="001D3410"/>
    <w:rsid w:val="001D3BF2"/>
    <w:rsid w:val="001D7760"/>
    <w:rsid w:val="001E1972"/>
    <w:rsid w:val="001E2C6B"/>
    <w:rsid w:val="001E2D19"/>
    <w:rsid w:val="001F0D23"/>
    <w:rsid w:val="001F107F"/>
    <w:rsid w:val="001F2F0A"/>
    <w:rsid w:val="001F4C00"/>
    <w:rsid w:val="001F575D"/>
    <w:rsid w:val="001F6199"/>
    <w:rsid w:val="001F61CC"/>
    <w:rsid w:val="001F6E6B"/>
    <w:rsid w:val="00204342"/>
    <w:rsid w:val="0021145C"/>
    <w:rsid w:val="00214E94"/>
    <w:rsid w:val="00220D8B"/>
    <w:rsid w:val="0022131D"/>
    <w:rsid w:val="00222787"/>
    <w:rsid w:val="00224076"/>
    <w:rsid w:val="00225222"/>
    <w:rsid w:val="002304E0"/>
    <w:rsid w:val="00231329"/>
    <w:rsid w:val="00243D18"/>
    <w:rsid w:val="00244FD3"/>
    <w:rsid w:val="0025312B"/>
    <w:rsid w:val="00263207"/>
    <w:rsid w:val="00263226"/>
    <w:rsid w:val="00267B8B"/>
    <w:rsid w:val="00271205"/>
    <w:rsid w:val="0027364F"/>
    <w:rsid w:val="0027709E"/>
    <w:rsid w:val="00280EA2"/>
    <w:rsid w:val="00284D93"/>
    <w:rsid w:val="002956D3"/>
    <w:rsid w:val="0029570F"/>
    <w:rsid w:val="002A0846"/>
    <w:rsid w:val="002A12A4"/>
    <w:rsid w:val="002A74A7"/>
    <w:rsid w:val="002A7D0A"/>
    <w:rsid w:val="002B4E79"/>
    <w:rsid w:val="002D28FE"/>
    <w:rsid w:val="002D3B4C"/>
    <w:rsid w:val="002D6BB3"/>
    <w:rsid w:val="002E3141"/>
    <w:rsid w:val="002F18BD"/>
    <w:rsid w:val="002F3057"/>
    <w:rsid w:val="002F70D2"/>
    <w:rsid w:val="003033CC"/>
    <w:rsid w:val="0030687B"/>
    <w:rsid w:val="003073AE"/>
    <w:rsid w:val="00307F99"/>
    <w:rsid w:val="00312771"/>
    <w:rsid w:val="00321AAB"/>
    <w:rsid w:val="00322533"/>
    <w:rsid w:val="00322F14"/>
    <w:rsid w:val="00324FC3"/>
    <w:rsid w:val="0032621A"/>
    <w:rsid w:val="003305DF"/>
    <w:rsid w:val="00332DD7"/>
    <w:rsid w:val="00332FD8"/>
    <w:rsid w:val="00335F05"/>
    <w:rsid w:val="003407CD"/>
    <w:rsid w:val="00341AC7"/>
    <w:rsid w:val="003443F9"/>
    <w:rsid w:val="00347E5B"/>
    <w:rsid w:val="0035105A"/>
    <w:rsid w:val="00356E66"/>
    <w:rsid w:val="00357F8D"/>
    <w:rsid w:val="00361604"/>
    <w:rsid w:val="00362288"/>
    <w:rsid w:val="00364325"/>
    <w:rsid w:val="003659D1"/>
    <w:rsid w:val="00367CD0"/>
    <w:rsid w:val="00373E54"/>
    <w:rsid w:val="003759B1"/>
    <w:rsid w:val="003770D5"/>
    <w:rsid w:val="00384E99"/>
    <w:rsid w:val="00384FAA"/>
    <w:rsid w:val="003877BA"/>
    <w:rsid w:val="0039695B"/>
    <w:rsid w:val="003A00F4"/>
    <w:rsid w:val="003A01D7"/>
    <w:rsid w:val="003A1302"/>
    <w:rsid w:val="003A31FB"/>
    <w:rsid w:val="003A79DD"/>
    <w:rsid w:val="003B39AF"/>
    <w:rsid w:val="003B61A0"/>
    <w:rsid w:val="003B7C8F"/>
    <w:rsid w:val="003C668E"/>
    <w:rsid w:val="003C7812"/>
    <w:rsid w:val="003C7CFF"/>
    <w:rsid w:val="003D3555"/>
    <w:rsid w:val="003D3671"/>
    <w:rsid w:val="003D3B16"/>
    <w:rsid w:val="003D441A"/>
    <w:rsid w:val="003D79DF"/>
    <w:rsid w:val="003E54A9"/>
    <w:rsid w:val="003E5B70"/>
    <w:rsid w:val="003E65E5"/>
    <w:rsid w:val="003E686E"/>
    <w:rsid w:val="003F1B79"/>
    <w:rsid w:val="003F2F95"/>
    <w:rsid w:val="003F58C0"/>
    <w:rsid w:val="003F609D"/>
    <w:rsid w:val="00402FD5"/>
    <w:rsid w:val="004117DE"/>
    <w:rsid w:val="00412355"/>
    <w:rsid w:val="00415068"/>
    <w:rsid w:val="004161E4"/>
    <w:rsid w:val="00417C1A"/>
    <w:rsid w:val="00422AD4"/>
    <w:rsid w:val="00424434"/>
    <w:rsid w:val="0043277E"/>
    <w:rsid w:val="0043331F"/>
    <w:rsid w:val="004343DE"/>
    <w:rsid w:val="004469DA"/>
    <w:rsid w:val="004569F2"/>
    <w:rsid w:val="004600DE"/>
    <w:rsid w:val="004603E2"/>
    <w:rsid w:val="00462284"/>
    <w:rsid w:val="00470D91"/>
    <w:rsid w:val="004725C0"/>
    <w:rsid w:val="00472761"/>
    <w:rsid w:val="00472A95"/>
    <w:rsid w:val="0047532A"/>
    <w:rsid w:val="004768C9"/>
    <w:rsid w:val="00476EC2"/>
    <w:rsid w:val="00480AD4"/>
    <w:rsid w:val="00482543"/>
    <w:rsid w:val="00483973"/>
    <w:rsid w:val="00485124"/>
    <w:rsid w:val="004859F9"/>
    <w:rsid w:val="004877DB"/>
    <w:rsid w:val="00490D8A"/>
    <w:rsid w:val="004950C3"/>
    <w:rsid w:val="00495377"/>
    <w:rsid w:val="00495674"/>
    <w:rsid w:val="00495747"/>
    <w:rsid w:val="004A1758"/>
    <w:rsid w:val="004A509B"/>
    <w:rsid w:val="004A558C"/>
    <w:rsid w:val="004A6BD5"/>
    <w:rsid w:val="004A70E3"/>
    <w:rsid w:val="004B1953"/>
    <w:rsid w:val="004B704F"/>
    <w:rsid w:val="004C3EF7"/>
    <w:rsid w:val="004C5951"/>
    <w:rsid w:val="004C5987"/>
    <w:rsid w:val="004D051E"/>
    <w:rsid w:val="004D12A0"/>
    <w:rsid w:val="004D1B69"/>
    <w:rsid w:val="004D2D12"/>
    <w:rsid w:val="004D4033"/>
    <w:rsid w:val="004D4440"/>
    <w:rsid w:val="004D4DDA"/>
    <w:rsid w:val="004D5EC1"/>
    <w:rsid w:val="004E43D9"/>
    <w:rsid w:val="004E4CB1"/>
    <w:rsid w:val="004E4CEE"/>
    <w:rsid w:val="004E5FCB"/>
    <w:rsid w:val="004E69CB"/>
    <w:rsid w:val="004F19AA"/>
    <w:rsid w:val="004F7BD0"/>
    <w:rsid w:val="00503618"/>
    <w:rsid w:val="00504733"/>
    <w:rsid w:val="00510531"/>
    <w:rsid w:val="005126B5"/>
    <w:rsid w:val="00514D37"/>
    <w:rsid w:val="005157E4"/>
    <w:rsid w:val="0051639E"/>
    <w:rsid w:val="00517DD6"/>
    <w:rsid w:val="0052153C"/>
    <w:rsid w:val="00533880"/>
    <w:rsid w:val="005349A5"/>
    <w:rsid w:val="00536DA9"/>
    <w:rsid w:val="00542A81"/>
    <w:rsid w:val="00543325"/>
    <w:rsid w:val="0054409A"/>
    <w:rsid w:val="00547381"/>
    <w:rsid w:val="00552370"/>
    <w:rsid w:val="005547BE"/>
    <w:rsid w:val="00560DFA"/>
    <w:rsid w:val="005613E2"/>
    <w:rsid w:val="00561981"/>
    <w:rsid w:val="00561E5B"/>
    <w:rsid w:val="00564CD3"/>
    <w:rsid w:val="0057108F"/>
    <w:rsid w:val="00571222"/>
    <w:rsid w:val="00571714"/>
    <w:rsid w:val="0057311C"/>
    <w:rsid w:val="005760F6"/>
    <w:rsid w:val="005814A6"/>
    <w:rsid w:val="0058189B"/>
    <w:rsid w:val="00584840"/>
    <w:rsid w:val="005858E8"/>
    <w:rsid w:val="00586FA7"/>
    <w:rsid w:val="005874BE"/>
    <w:rsid w:val="00587631"/>
    <w:rsid w:val="005900A6"/>
    <w:rsid w:val="00592E16"/>
    <w:rsid w:val="005931CC"/>
    <w:rsid w:val="005A4788"/>
    <w:rsid w:val="005B7514"/>
    <w:rsid w:val="005C324E"/>
    <w:rsid w:val="005C66F0"/>
    <w:rsid w:val="005D1607"/>
    <w:rsid w:val="005D1C75"/>
    <w:rsid w:val="005D344C"/>
    <w:rsid w:val="005D4789"/>
    <w:rsid w:val="005E3379"/>
    <w:rsid w:val="005E7E85"/>
    <w:rsid w:val="005F09F1"/>
    <w:rsid w:val="005F3A50"/>
    <w:rsid w:val="005F69E3"/>
    <w:rsid w:val="0060084E"/>
    <w:rsid w:val="00603826"/>
    <w:rsid w:val="00604020"/>
    <w:rsid w:val="00613CA0"/>
    <w:rsid w:val="006155F3"/>
    <w:rsid w:val="006167C3"/>
    <w:rsid w:val="00624271"/>
    <w:rsid w:val="00625DB9"/>
    <w:rsid w:val="00626904"/>
    <w:rsid w:val="00643D35"/>
    <w:rsid w:val="00643EF6"/>
    <w:rsid w:val="00646185"/>
    <w:rsid w:val="0065116C"/>
    <w:rsid w:val="00652A44"/>
    <w:rsid w:val="00654DE0"/>
    <w:rsid w:val="00654EC1"/>
    <w:rsid w:val="00655049"/>
    <w:rsid w:val="00656EFB"/>
    <w:rsid w:val="006613E1"/>
    <w:rsid w:val="006663D2"/>
    <w:rsid w:val="006703F8"/>
    <w:rsid w:val="00672EBE"/>
    <w:rsid w:val="0067444E"/>
    <w:rsid w:val="006769F3"/>
    <w:rsid w:val="00680BEA"/>
    <w:rsid w:val="006A1033"/>
    <w:rsid w:val="006A1C95"/>
    <w:rsid w:val="006A1E9E"/>
    <w:rsid w:val="006A2E27"/>
    <w:rsid w:val="006A5360"/>
    <w:rsid w:val="006B024C"/>
    <w:rsid w:val="006B1C2E"/>
    <w:rsid w:val="006B2346"/>
    <w:rsid w:val="006C2CFC"/>
    <w:rsid w:val="006C59C2"/>
    <w:rsid w:val="006C62C3"/>
    <w:rsid w:val="006C77FF"/>
    <w:rsid w:val="006D2171"/>
    <w:rsid w:val="006D2F86"/>
    <w:rsid w:val="006D5EBE"/>
    <w:rsid w:val="006E2549"/>
    <w:rsid w:val="006E59C2"/>
    <w:rsid w:val="006E6214"/>
    <w:rsid w:val="006F3488"/>
    <w:rsid w:val="006F3F89"/>
    <w:rsid w:val="006F6F31"/>
    <w:rsid w:val="007011BA"/>
    <w:rsid w:val="00703DF1"/>
    <w:rsid w:val="00711FB9"/>
    <w:rsid w:val="00711FF9"/>
    <w:rsid w:val="0071389C"/>
    <w:rsid w:val="007221D7"/>
    <w:rsid w:val="00731773"/>
    <w:rsid w:val="00731F92"/>
    <w:rsid w:val="0073545E"/>
    <w:rsid w:val="00737450"/>
    <w:rsid w:val="00740882"/>
    <w:rsid w:val="00745D26"/>
    <w:rsid w:val="00745DFF"/>
    <w:rsid w:val="0075097A"/>
    <w:rsid w:val="00750A9A"/>
    <w:rsid w:val="00751FC9"/>
    <w:rsid w:val="0075206E"/>
    <w:rsid w:val="007524A3"/>
    <w:rsid w:val="00754EC0"/>
    <w:rsid w:val="00755B2F"/>
    <w:rsid w:val="0075692F"/>
    <w:rsid w:val="00757BE0"/>
    <w:rsid w:val="00764441"/>
    <w:rsid w:val="0077284A"/>
    <w:rsid w:val="00780B2E"/>
    <w:rsid w:val="00784505"/>
    <w:rsid w:val="00787A6D"/>
    <w:rsid w:val="00787BE9"/>
    <w:rsid w:val="007A1768"/>
    <w:rsid w:val="007A3487"/>
    <w:rsid w:val="007A4DCA"/>
    <w:rsid w:val="007A6A57"/>
    <w:rsid w:val="007B329C"/>
    <w:rsid w:val="007B5689"/>
    <w:rsid w:val="007C17C5"/>
    <w:rsid w:val="007C1C04"/>
    <w:rsid w:val="007C5566"/>
    <w:rsid w:val="007D0789"/>
    <w:rsid w:val="007D0C43"/>
    <w:rsid w:val="007D296F"/>
    <w:rsid w:val="007D2A0C"/>
    <w:rsid w:val="007D334A"/>
    <w:rsid w:val="007D3E1A"/>
    <w:rsid w:val="007D5BD1"/>
    <w:rsid w:val="007D5E57"/>
    <w:rsid w:val="007D630F"/>
    <w:rsid w:val="007E1F8A"/>
    <w:rsid w:val="007E2C06"/>
    <w:rsid w:val="007F0015"/>
    <w:rsid w:val="007F191D"/>
    <w:rsid w:val="007F1B2B"/>
    <w:rsid w:val="007F3570"/>
    <w:rsid w:val="007F5E1C"/>
    <w:rsid w:val="007F6C4E"/>
    <w:rsid w:val="00801477"/>
    <w:rsid w:val="00802EA7"/>
    <w:rsid w:val="008043C1"/>
    <w:rsid w:val="00804B3F"/>
    <w:rsid w:val="008101CE"/>
    <w:rsid w:val="008110E6"/>
    <w:rsid w:val="008136FD"/>
    <w:rsid w:val="00813E00"/>
    <w:rsid w:val="00815B5C"/>
    <w:rsid w:val="00822AA5"/>
    <w:rsid w:val="00824595"/>
    <w:rsid w:val="00826465"/>
    <w:rsid w:val="00830E93"/>
    <w:rsid w:val="008326F4"/>
    <w:rsid w:val="00841605"/>
    <w:rsid w:val="00844342"/>
    <w:rsid w:val="00845872"/>
    <w:rsid w:val="00846A2E"/>
    <w:rsid w:val="00847A61"/>
    <w:rsid w:val="008535C0"/>
    <w:rsid w:val="0085385D"/>
    <w:rsid w:val="00855F36"/>
    <w:rsid w:val="008631B2"/>
    <w:rsid w:val="008651EC"/>
    <w:rsid w:val="00872F3D"/>
    <w:rsid w:val="00874CFF"/>
    <w:rsid w:val="00884D98"/>
    <w:rsid w:val="00885435"/>
    <w:rsid w:val="00885F13"/>
    <w:rsid w:val="00886712"/>
    <w:rsid w:val="008867C3"/>
    <w:rsid w:val="00886FAF"/>
    <w:rsid w:val="00890DA3"/>
    <w:rsid w:val="0089144D"/>
    <w:rsid w:val="00893A29"/>
    <w:rsid w:val="008960EE"/>
    <w:rsid w:val="00896232"/>
    <w:rsid w:val="00897567"/>
    <w:rsid w:val="00897F90"/>
    <w:rsid w:val="008A500D"/>
    <w:rsid w:val="008A63C2"/>
    <w:rsid w:val="008A7540"/>
    <w:rsid w:val="008B5C65"/>
    <w:rsid w:val="008B7775"/>
    <w:rsid w:val="008C0E2C"/>
    <w:rsid w:val="008C7EAA"/>
    <w:rsid w:val="008D1893"/>
    <w:rsid w:val="008D6257"/>
    <w:rsid w:val="008E0210"/>
    <w:rsid w:val="008E5370"/>
    <w:rsid w:val="008E7601"/>
    <w:rsid w:val="008F2E93"/>
    <w:rsid w:val="008F4EBD"/>
    <w:rsid w:val="008F6615"/>
    <w:rsid w:val="00904070"/>
    <w:rsid w:val="009051F5"/>
    <w:rsid w:val="0090585E"/>
    <w:rsid w:val="0091120A"/>
    <w:rsid w:val="0091260E"/>
    <w:rsid w:val="00916A56"/>
    <w:rsid w:val="00916D41"/>
    <w:rsid w:val="00921725"/>
    <w:rsid w:val="00926761"/>
    <w:rsid w:val="00934D14"/>
    <w:rsid w:val="00942F4E"/>
    <w:rsid w:val="00951258"/>
    <w:rsid w:val="0095153B"/>
    <w:rsid w:val="0095245F"/>
    <w:rsid w:val="009627D5"/>
    <w:rsid w:val="00963D53"/>
    <w:rsid w:val="009723DF"/>
    <w:rsid w:val="00972A44"/>
    <w:rsid w:val="00973220"/>
    <w:rsid w:val="00974A5D"/>
    <w:rsid w:val="00975968"/>
    <w:rsid w:val="00976438"/>
    <w:rsid w:val="00982C26"/>
    <w:rsid w:val="009850B3"/>
    <w:rsid w:val="00985252"/>
    <w:rsid w:val="00985CF0"/>
    <w:rsid w:val="00986384"/>
    <w:rsid w:val="0099014C"/>
    <w:rsid w:val="0099067D"/>
    <w:rsid w:val="0099165F"/>
    <w:rsid w:val="0099404E"/>
    <w:rsid w:val="009A27F7"/>
    <w:rsid w:val="009B0D2F"/>
    <w:rsid w:val="009B1CBC"/>
    <w:rsid w:val="009B255F"/>
    <w:rsid w:val="009B432F"/>
    <w:rsid w:val="009B6071"/>
    <w:rsid w:val="009C110B"/>
    <w:rsid w:val="009C13A2"/>
    <w:rsid w:val="009D1F50"/>
    <w:rsid w:val="009D2B08"/>
    <w:rsid w:val="009D33D8"/>
    <w:rsid w:val="009D3BD7"/>
    <w:rsid w:val="009E317F"/>
    <w:rsid w:val="009E35B3"/>
    <w:rsid w:val="009F07F4"/>
    <w:rsid w:val="009F677E"/>
    <w:rsid w:val="009F7A3C"/>
    <w:rsid w:val="00A003D9"/>
    <w:rsid w:val="00A042A3"/>
    <w:rsid w:val="00A04C8F"/>
    <w:rsid w:val="00A05ABC"/>
    <w:rsid w:val="00A07CA9"/>
    <w:rsid w:val="00A1074E"/>
    <w:rsid w:val="00A116E9"/>
    <w:rsid w:val="00A11B8E"/>
    <w:rsid w:val="00A20C88"/>
    <w:rsid w:val="00A244C6"/>
    <w:rsid w:val="00A24B56"/>
    <w:rsid w:val="00A253A2"/>
    <w:rsid w:val="00A256D2"/>
    <w:rsid w:val="00A26D97"/>
    <w:rsid w:val="00A27AEC"/>
    <w:rsid w:val="00A325DD"/>
    <w:rsid w:val="00A43175"/>
    <w:rsid w:val="00A44C9B"/>
    <w:rsid w:val="00A5191D"/>
    <w:rsid w:val="00A552F5"/>
    <w:rsid w:val="00A60568"/>
    <w:rsid w:val="00A61682"/>
    <w:rsid w:val="00A72461"/>
    <w:rsid w:val="00A7427B"/>
    <w:rsid w:val="00A75808"/>
    <w:rsid w:val="00A77B64"/>
    <w:rsid w:val="00A77CD9"/>
    <w:rsid w:val="00A83860"/>
    <w:rsid w:val="00A90D06"/>
    <w:rsid w:val="00A91682"/>
    <w:rsid w:val="00A940BF"/>
    <w:rsid w:val="00A95A9F"/>
    <w:rsid w:val="00A96F96"/>
    <w:rsid w:val="00AA1CD4"/>
    <w:rsid w:val="00AA59D0"/>
    <w:rsid w:val="00AA6AA1"/>
    <w:rsid w:val="00AA7AAE"/>
    <w:rsid w:val="00AB194F"/>
    <w:rsid w:val="00AB4678"/>
    <w:rsid w:val="00AB4E57"/>
    <w:rsid w:val="00AB5393"/>
    <w:rsid w:val="00AB54A3"/>
    <w:rsid w:val="00AB7F49"/>
    <w:rsid w:val="00AC09C6"/>
    <w:rsid w:val="00AC3819"/>
    <w:rsid w:val="00AC4D68"/>
    <w:rsid w:val="00AC57A9"/>
    <w:rsid w:val="00AC7087"/>
    <w:rsid w:val="00AD250C"/>
    <w:rsid w:val="00AD7183"/>
    <w:rsid w:val="00AD7C74"/>
    <w:rsid w:val="00AE0452"/>
    <w:rsid w:val="00AE2A67"/>
    <w:rsid w:val="00AE6C73"/>
    <w:rsid w:val="00B006D2"/>
    <w:rsid w:val="00B0369E"/>
    <w:rsid w:val="00B060FC"/>
    <w:rsid w:val="00B10C00"/>
    <w:rsid w:val="00B12474"/>
    <w:rsid w:val="00B16E2E"/>
    <w:rsid w:val="00B16EF2"/>
    <w:rsid w:val="00B24889"/>
    <w:rsid w:val="00B24B48"/>
    <w:rsid w:val="00B24CA3"/>
    <w:rsid w:val="00B36ED6"/>
    <w:rsid w:val="00B40CF0"/>
    <w:rsid w:val="00B462FE"/>
    <w:rsid w:val="00B56BB1"/>
    <w:rsid w:val="00B6230E"/>
    <w:rsid w:val="00B65413"/>
    <w:rsid w:val="00B65F49"/>
    <w:rsid w:val="00B70C90"/>
    <w:rsid w:val="00B7394B"/>
    <w:rsid w:val="00B76EA6"/>
    <w:rsid w:val="00B779F6"/>
    <w:rsid w:val="00B8610C"/>
    <w:rsid w:val="00B86E5D"/>
    <w:rsid w:val="00B87296"/>
    <w:rsid w:val="00B9017F"/>
    <w:rsid w:val="00B9694F"/>
    <w:rsid w:val="00BA00BC"/>
    <w:rsid w:val="00BA6E4C"/>
    <w:rsid w:val="00BA7189"/>
    <w:rsid w:val="00BB2954"/>
    <w:rsid w:val="00BB4540"/>
    <w:rsid w:val="00BB7988"/>
    <w:rsid w:val="00BC1AE4"/>
    <w:rsid w:val="00BC6A4E"/>
    <w:rsid w:val="00BC7120"/>
    <w:rsid w:val="00BC7E10"/>
    <w:rsid w:val="00BD0D3D"/>
    <w:rsid w:val="00BD1C59"/>
    <w:rsid w:val="00BD400A"/>
    <w:rsid w:val="00BD52FA"/>
    <w:rsid w:val="00BD64A5"/>
    <w:rsid w:val="00BD7123"/>
    <w:rsid w:val="00BE0193"/>
    <w:rsid w:val="00BE1843"/>
    <w:rsid w:val="00BE4F5E"/>
    <w:rsid w:val="00BE68E5"/>
    <w:rsid w:val="00BF0543"/>
    <w:rsid w:val="00BF4367"/>
    <w:rsid w:val="00BF5CDF"/>
    <w:rsid w:val="00BF6EFB"/>
    <w:rsid w:val="00C01BCF"/>
    <w:rsid w:val="00C05443"/>
    <w:rsid w:val="00C07B2C"/>
    <w:rsid w:val="00C101D4"/>
    <w:rsid w:val="00C120E8"/>
    <w:rsid w:val="00C16A60"/>
    <w:rsid w:val="00C20DEC"/>
    <w:rsid w:val="00C230D5"/>
    <w:rsid w:val="00C31020"/>
    <w:rsid w:val="00C310A4"/>
    <w:rsid w:val="00C37523"/>
    <w:rsid w:val="00C37845"/>
    <w:rsid w:val="00C51DAB"/>
    <w:rsid w:val="00C53FEF"/>
    <w:rsid w:val="00C55F6C"/>
    <w:rsid w:val="00C56113"/>
    <w:rsid w:val="00C641EF"/>
    <w:rsid w:val="00C70318"/>
    <w:rsid w:val="00C71CD3"/>
    <w:rsid w:val="00C73DB3"/>
    <w:rsid w:val="00C74C76"/>
    <w:rsid w:val="00C75E64"/>
    <w:rsid w:val="00C769F5"/>
    <w:rsid w:val="00C777E7"/>
    <w:rsid w:val="00C80197"/>
    <w:rsid w:val="00C87DD0"/>
    <w:rsid w:val="00C92693"/>
    <w:rsid w:val="00C92A62"/>
    <w:rsid w:val="00C94A5D"/>
    <w:rsid w:val="00C965CD"/>
    <w:rsid w:val="00CA11FC"/>
    <w:rsid w:val="00CA1896"/>
    <w:rsid w:val="00CA2825"/>
    <w:rsid w:val="00CB10F3"/>
    <w:rsid w:val="00CB151E"/>
    <w:rsid w:val="00CC05F0"/>
    <w:rsid w:val="00CC417B"/>
    <w:rsid w:val="00CC68D9"/>
    <w:rsid w:val="00CD00E0"/>
    <w:rsid w:val="00CD069A"/>
    <w:rsid w:val="00CD47F4"/>
    <w:rsid w:val="00CD6918"/>
    <w:rsid w:val="00CD6E76"/>
    <w:rsid w:val="00CE4709"/>
    <w:rsid w:val="00CF19F9"/>
    <w:rsid w:val="00CF458C"/>
    <w:rsid w:val="00CF6572"/>
    <w:rsid w:val="00CF6D28"/>
    <w:rsid w:val="00CF72E7"/>
    <w:rsid w:val="00D01F32"/>
    <w:rsid w:val="00D0395F"/>
    <w:rsid w:val="00D0539C"/>
    <w:rsid w:val="00D10E44"/>
    <w:rsid w:val="00D16F65"/>
    <w:rsid w:val="00D20610"/>
    <w:rsid w:val="00D21F99"/>
    <w:rsid w:val="00D22A02"/>
    <w:rsid w:val="00D41CA0"/>
    <w:rsid w:val="00D4759E"/>
    <w:rsid w:val="00D531C1"/>
    <w:rsid w:val="00D53F37"/>
    <w:rsid w:val="00D53FB6"/>
    <w:rsid w:val="00D614BF"/>
    <w:rsid w:val="00D65F3D"/>
    <w:rsid w:val="00D67432"/>
    <w:rsid w:val="00D74EF8"/>
    <w:rsid w:val="00D86F6D"/>
    <w:rsid w:val="00D92D4D"/>
    <w:rsid w:val="00D96F21"/>
    <w:rsid w:val="00DA25FA"/>
    <w:rsid w:val="00DA2E7A"/>
    <w:rsid w:val="00DA7C3C"/>
    <w:rsid w:val="00DD18FE"/>
    <w:rsid w:val="00DF0C07"/>
    <w:rsid w:val="00DF1A61"/>
    <w:rsid w:val="00DF4FB5"/>
    <w:rsid w:val="00DF6170"/>
    <w:rsid w:val="00DF6ABA"/>
    <w:rsid w:val="00E00242"/>
    <w:rsid w:val="00E01BBF"/>
    <w:rsid w:val="00E029D0"/>
    <w:rsid w:val="00E04059"/>
    <w:rsid w:val="00E044A5"/>
    <w:rsid w:val="00E04F16"/>
    <w:rsid w:val="00E065ED"/>
    <w:rsid w:val="00E11753"/>
    <w:rsid w:val="00E12ED0"/>
    <w:rsid w:val="00E14A8C"/>
    <w:rsid w:val="00E17D70"/>
    <w:rsid w:val="00E25064"/>
    <w:rsid w:val="00E27150"/>
    <w:rsid w:val="00E32B1D"/>
    <w:rsid w:val="00E3337C"/>
    <w:rsid w:val="00E34186"/>
    <w:rsid w:val="00E369A9"/>
    <w:rsid w:val="00E44D31"/>
    <w:rsid w:val="00E459E8"/>
    <w:rsid w:val="00E471E5"/>
    <w:rsid w:val="00E50E51"/>
    <w:rsid w:val="00E5477C"/>
    <w:rsid w:val="00E54F49"/>
    <w:rsid w:val="00E569B4"/>
    <w:rsid w:val="00E6005A"/>
    <w:rsid w:val="00E62F51"/>
    <w:rsid w:val="00E638C3"/>
    <w:rsid w:val="00E63A57"/>
    <w:rsid w:val="00E66F8A"/>
    <w:rsid w:val="00E713D2"/>
    <w:rsid w:val="00E75332"/>
    <w:rsid w:val="00E7783D"/>
    <w:rsid w:val="00E8082F"/>
    <w:rsid w:val="00E808AA"/>
    <w:rsid w:val="00E83DAE"/>
    <w:rsid w:val="00E85A38"/>
    <w:rsid w:val="00E90839"/>
    <w:rsid w:val="00E966E6"/>
    <w:rsid w:val="00E97DC4"/>
    <w:rsid w:val="00EA2193"/>
    <w:rsid w:val="00EA67C2"/>
    <w:rsid w:val="00EA6BBC"/>
    <w:rsid w:val="00EA7423"/>
    <w:rsid w:val="00EA7970"/>
    <w:rsid w:val="00EA7A40"/>
    <w:rsid w:val="00EC0170"/>
    <w:rsid w:val="00EC052B"/>
    <w:rsid w:val="00EC1541"/>
    <w:rsid w:val="00EC160D"/>
    <w:rsid w:val="00EC4EFF"/>
    <w:rsid w:val="00EC630A"/>
    <w:rsid w:val="00EC7C99"/>
    <w:rsid w:val="00EC7F6E"/>
    <w:rsid w:val="00ED502E"/>
    <w:rsid w:val="00ED588F"/>
    <w:rsid w:val="00ED7EAF"/>
    <w:rsid w:val="00EE1D1F"/>
    <w:rsid w:val="00EE3B61"/>
    <w:rsid w:val="00EE4096"/>
    <w:rsid w:val="00EE64CD"/>
    <w:rsid w:val="00EE6B84"/>
    <w:rsid w:val="00EE7B2E"/>
    <w:rsid w:val="00EF0B11"/>
    <w:rsid w:val="00F03AD0"/>
    <w:rsid w:val="00F06097"/>
    <w:rsid w:val="00F066DE"/>
    <w:rsid w:val="00F10131"/>
    <w:rsid w:val="00F110ED"/>
    <w:rsid w:val="00F11DA2"/>
    <w:rsid w:val="00F2369F"/>
    <w:rsid w:val="00F30023"/>
    <w:rsid w:val="00F322DB"/>
    <w:rsid w:val="00F3494A"/>
    <w:rsid w:val="00F420D0"/>
    <w:rsid w:val="00F42165"/>
    <w:rsid w:val="00F460E4"/>
    <w:rsid w:val="00F46428"/>
    <w:rsid w:val="00F47731"/>
    <w:rsid w:val="00F62CAC"/>
    <w:rsid w:val="00F6413D"/>
    <w:rsid w:val="00F6423F"/>
    <w:rsid w:val="00F662B0"/>
    <w:rsid w:val="00F76F1E"/>
    <w:rsid w:val="00F81FD9"/>
    <w:rsid w:val="00FA3835"/>
    <w:rsid w:val="00FA4642"/>
    <w:rsid w:val="00FB069A"/>
    <w:rsid w:val="00FB335D"/>
    <w:rsid w:val="00FB357C"/>
    <w:rsid w:val="00FC1228"/>
    <w:rsid w:val="00FC578B"/>
    <w:rsid w:val="00FD1466"/>
    <w:rsid w:val="00FD64CD"/>
    <w:rsid w:val="00FD7C17"/>
    <w:rsid w:val="00FE35BB"/>
    <w:rsid w:val="00FE599B"/>
    <w:rsid w:val="00FE705A"/>
    <w:rsid w:val="00FF57F6"/>
    <w:rsid w:val="00FF6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A8C054"/>
  <w15:docId w15:val="{47CF3E40-8241-461C-B17E-A12D9CE28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85F13"/>
    <w:rPr>
      <w:rFonts w:ascii="Tahoma" w:hAnsi="Tahoma" w:cs="Tahoma"/>
      <w:sz w:val="16"/>
      <w:szCs w:val="16"/>
    </w:rPr>
  </w:style>
  <w:style w:type="paragraph" w:customStyle="1" w:styleId="ColorfulList-Accent11">
    <w:name w:val="Colorful List - Accent 11"/>
    <w:basedOn w:val="Normal"/>
    <w:uiPriority w:val="34"/>
    <w:qFormat/>
    <w:rsid w:val="000503FB"/>
    <w:pPr>
      <w:ind w:left="720"/>
    </w:pPr>
  </w:style>
  <w:style w:type="paragraph" w:customStyle="1" w:styleId="MediumGrid21">
    <w:name w:val="Medium Grid 21"/>
    <w:uiPriority w:val="1"/>
    <w:qFormat/>
    <w:rsid w:val="00731F92"/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rsid w:val="007D5E5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5E57"/>
  </w:style>
  <w:style w:type="paragraph" w:styleId="Footer">
    <w:name w:val="footer"/>
    <w:basedOn w:val="Normal"/>
    <w:link w:val="FooterChar"/>
    <w:uiPriority w:val="99"/>
    <w:rsid w:val="007D5E5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E57"/>
  </w:style>
  <w:style w:type="paragraph" w:customStyle="1" w:styleId="BasicParagraph">
    <w:name w:val="[Basic Paragraph]"/>
    <w:basedOn w:val="Normal"/>
    <w:uiPriority w:val="99"/>
    <w:rsid w:val="007D5E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469DA"/>
    <w:pPr>
      <w:ind w:left="720"/>
    </w:pPr>
  </w:style>
  <w:style w:type="paragraph" w:styleId="NoSpacing">
    <w:name w:val="No Spacing"/>
    <w:uiPriority w:val="1"/>
    <w:qFormat/>
    <w:rsid w:val="00F76F1E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28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1F6732-7770-4AF6-8CDE-D1139D94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ISSUES</vt:lpstr>
    </vt:vector>
  </TitlesOfParts>
  <Company>Microsoft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ISSUES</dc:title>
  <dc:creator>Roger J. Luznar</dc:creator>
  <cp:lastModifiedBy>Matt Dauber</cp:lastModifiedBy>
  <cp:revision>4</cp:revision>
  <cp:lastPrinted>2019-02-20T21:31:00Z</cp:lastPrinted>
  <dcterms:created xsi:type="dcterms:W3CDTF">2019-09-26T17:10:00Z</dcterms:created>
  <dcterms:modified xsi:type="dcterms:W3CDTF">2019-09-27T11:53:00Z</dcterms:modified>
  <cp:contentStatus/>
</cp:coreProperties>
</file>